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1725B" w14:textId="4A508F18" w:rsidR="00F71717" w:rsidRPr="00872168" w:rsidRDefault="00F71717" w:rsidP="00F71717">
      <w:pPr>
        <w:spacing w:after="240"/>
        <w:jc w:val="right"/>
        <w:rPr>
          <w:sz w:val="22"/>
          <w:szCs w:val="22"/>
        </w:rPr>
      </w:pPr>
      <w:r w:rsidRPr="00872168">
        <w:rPr>
          <w:sz w:val="22"/>
          <w:szCs w:val="22"/>
        </w:rPr>
        <w:t>[</w:t>
      </w:r>
      <w:r w:rsidRPr="00B6661D">
        <w:rPr>
          <w:sz w:val="22"/>
          <w:szCs w:val="22"/>
          <w:highlight w:val="yellow"/>
        </w:rPr>
        <w:t>Day</w:t>
      </w:r>
      <w:r w:rsidRPr="00872168">
        <w:rPr>
          <w:sz w:val="22"/>
          <w:szCs w:val="22"/>
        </w:rPr>
        <w:t xml:space="preserve">] </w:t>
      </w:r>
      <w:r w:rsidR="00B6661D">
        <w:rPr>
          <w:sz w:val="22"/>
          <w:szCs w:val="22"/>
        </w:rPr>
        <w:t>October</w:t>
      </w:r>
      <w:r w:rsidR="00FF5547" w:rsidRPr="00872168">
        <w:rPr>
          <w:sz w:val="22"/>
          <w:szCs w:val="22"/>
        </w:rPr>
        <w:t xml:space="preserve"> 2026</w:t>
      </w:r>
    </w:p>
    <w:p w14:paraId="185CE7B9" w14:textId="77777777" w:rsidR="00F71717" w:rsidRPr="00872168" w:rsidRDefault="00F71717" w:rsidP="00F71717">
      <w:pPr>
        <w:spacing w:after="240"/>
        <w:jc w:val="both"/>
        <w:rPr>
          <w:sz w:val="22"/>
          <w:szCs w:val="22"/>
        </w:rPr>
      </w:pPr>
      <w:r w:rsidRPr="00872168">
        <w:rPr>
          <w:sz w:val="22"/>
          <w:szCs w:val="22"/>
        </w:rPr>
        <w:t>Dear [</w:t>
      </w:r>
      <w:r w:rsidRPr="00872168">
        <w:rPr>
          <w:sz w:val="22"/>
          <w:szCs w:val="22"/>
          <w:highlight w:val="yellow"/>
        </w:rPr>
        <w:t>Name</w:t>
      </w:r>
      <w:r w:rsidRPr="00872168">
        <w:rPr>
          <w:sz w:val="22"/>
          <w:szCs w:val="22"/>
        </w:rPr>
        <w:t>],</w:t>
      </w:r>
    </w:p>
    <w:p w14:paraId="3F3275CE" w14:textId="7BA69FFF" w:rsidR="00F71717" w:rsidRPr="00872168" w:rsidRDefault="00F71717" w:rsidP="00F71717">
      <w:pPr>
        <w:spacing w:after="240"/>
        <w:jc w:val="both"/>
        <w:rPr>
          <w:sz w:val="22"/>
          <w:szCs w:val="22"/>
        </w:rPr>
      </w:pPr>
      <w:r w:rsidRPr="00872168">
        <w:rPr>
          <w:sz w:val="22"/>
          <w:szCs w:val="22"/>
        </w:rPr>
        <w:t>I am writing to you as [</w:t>
      </w:r>
      <w:r w:rsidRPr="00872168">
        <w:rPr>
          <w:sz w:val="22"/>
          <w:szCs w:val="22"/>
          <w:highlight w:val="yellow"/>
        </w:rPr>
        <w:t>Principal/CEO</w:t>
      </w:r>
      <w:r w:rsidRPr="00872168">
        <w:rPr>
          <w:sz w:val="22"/>
          <w:szCs w:val="22"/>
        </w:rPr>
        <w:t>] of [</w:t>
      </w:r>
      <w:r w:rsidR="0090419C" w:rsidRPr="00872168">
        <w:rPr>
          <w:sz w:val="22"/>
          <w:szCs w:val="22"/>
          <w:highlight w:val="yellow"/>
        </w:rPr>
        <w:t>c</w:t>
      </w:r>
      <w:r w:rsidRPr="00872168">
        <w:rPr>
          <w:sz w:val="22"/>
          <w:szCs w:val="22"/>
          <w:highlight w:val="yellow"/>
        </w:rPr>
        <w:t xml:space="preserve">ollege </w:t>
      </w:r>
      <w:r w:rsidR="0090419C" w:rsidRPr="00872168">
        <w:rPr>
          <w:sz w:val="22"/>
          <w:szCs w:val="22"/>
          <w:highlight w:val="yellow"/>
        </w:rPr>
        <w:t>n</w:t>
      </w:r>
      <w:r w:rsidRPr="00872168">
        <w:rPr>
          <w:sz w:val="22"/>
          <w:szCs w:val="22"/>
          <w:highlight w:val="yellow"/>
        </w:rPr>
        <w:t>ame</w:t>
      </w:r>
      <w:r w:rsidRPr="00872168">
        <w:rPr>
          <w:sz w:val="22"/>
          <w:szCs w:val="22"/>
        </w:rPr>
        <w:t>], a specialist further education (FE) college based in [</w:t>
      </w:r>
      <w:r w:rsidRPr="00872168">
        <w:rPr>
          <w:sz w:val="22"/>
          <w:szCs w:val="22"/>
          <w:highlight w:val="yellow"/>
        </w:rPr>
        <w:t>local area</w:t>
      </w:r>
      <w:r w:rsidRPr="00872168">
        <w:rPr>
          <w:sz w:val="22"/>
          <w:szCs w:val="22"/>
        </w:rPr>
        <w:t>], and a proud member of Natspec – the membership organisation for specialist colleges within the UK.</w:t>
      </w:r>
    </w:p>
    <w:p w14:paraId="2049A899" w14:textId="7A7EE7BF" w:rsidR="00C9279F" w:rsidRPr="00872168" w:rsidRDefault="00C9279F" w:rsidP="00F71717">
      <w:pPr>
        <w:spacing w:after="240"/>
        <w:jc w:val="both"/>
        <w:rPr>
          <w:sz w:val="22"/>
          <w:szCs w:val="22"/>
          <w:lang w:val="en-US"/>
        </w:rPr>
      </w:pPr>
      <w:r w:rsidRPr="00872168">
        <w:rPr>
          <w:sz w:val="22"/>
          <w:szCs w:val="22"/>
        </w:rPr>
        <w:t xml:space="preserve">Specialist FE exists to do something unique and vital: provide the specialist expertise, staffing, support and learning environments that enable young people with special educational needs and disabilities (SEND), including those with complex needs, to develop the skills, confidence, independence and agency they need to thrive. </w:t>
      </w:r>
      <w:r w:rsidR="008744BD" w:rsidRPr="00872168">
        <w:rPr>
          <w:sz w:val="22"/>
          <w:szCs w:val="22"/>
        </w:rPr>
        <w:t>S</w:t>
      </w:r>
      <w:r w:rsidR="00887764" w:rsidRPr="00872168">
        <w:rPr>
          <w:sz w:val="22"/>
          <w:szCs w:val="22"/>
        </w:rPr>
        <w:t>pecialist FE</w:t>
      </w:r>
      <w:r w:rsidR="008744BD" w:rsidRPr="00872168">
        <w:rPr>
          <w:sz w:val="22"/>
          <w:szCs w:val="22"/>
        </w:rPr>
        <w:t xml:space="preserve"> is critical to </w:t>
      </w:r>
      <w:r w:rsidR="005F5B5A" w:rsidRPr="00872168">
        <w:rPr>
          <w:sz w:val="22"/>
          <w:szCs w:val="22"/>
        </w:rPr>
        <w:t xml:space="preserve">building a truly </w:t>
      </w:r>
      <w:r w:rsidR="008744BD" w:rsidRPr="00872168">
        <w:rPr>
          <w:sz w:val="22"/>
          <w:szCs w:val="22"/>
          <w:lang w:val="en-US"/>
        </w:rPr>
        <w:t>inclusive education system</w:t>
      </w:r>
      <w:r w:rsidR="00594ED1" w:rsidRPr="00872168">
        <w:rPr>
          <w:sz w:val="22"/>
          <w:szCs w:val="22"/>
          <w:lang w:val="en-US"/>
        </w:rPr>
        <w:t>.</w:t>
      </w:r>
      <w:r w:rsidR="006D2949" w:rsidRPr="00872168">
        <w:rPr>
          <w:sz w:val="22"/>
          <w:szCs w:val="22"/>
          <w:lang w:val="en-US"/>
        </w:rPr>
        <w:t xml:space="preserve"> If we rely on </w:t>
      </w:r>
      <w:r w:rsidR="008744BD" w:rsidRPr="00872168">
        <w:rPr>
          <w:sz w:val="22"/>
          <w:szCs w:val="22"/>
          <w:lang w:val="en-US"/>
        </w:rPr>
        <w:t>mainstream provision alone</w:t>
      </w:r>
      <w:r w:rsidR="00683F9A" w:rsidRPr="00872168">
        <w:rPr>
          <w:sz w:val="22"/>
          <w:szCs w:val="22"/>
          <w:lang w:val="en-US"/>
        </w:rPr>
        <w:t xml:space="preserve">, some young people will be denied the </w:t>
      </w:r>
      <w:r w:rsidR="00970FDE" w:rsidRPr="00872168">
        <w:rPr>
          <w:sz w:val="22"/>
          <w:szCs w:val="22"/>
          <w:lang w:val="en-US"/>
        </w:rPr>
        <w:t xml:space="preserve">highly </w:t>
      </w:r>
      <w:proofErr w:type="spellStart"/>
      <w:r w:rsidR="00970FDE" w:rsidRPr="00872168">
        <w:rPr>
          <w:sz w:val="22"/>
          <w:szCs w:val="22"/>
          <w:lang w:val="en-US"/>
        </w:rPr>
        <w:t>speciali</w:t>
      </w:r>
      <w:r w:rsidR="005C4579" w:rsidRPr="00872168">
        <w:rPr>
          <w:sz w:val="22"/>
          <w:szCs w:val="22"/>
          <w:lang w:val="en-US"/>
        </w:rPr>
        <w:t>s</w:t>
      </w:r>
      <w:r w:rsidR="00970FDE" w:rsidRPr="00872168">
        <w:rPr>
          <w:sz w:val="22"/>
          <w:szCs w:val="22"/>
          <w:lang w:val="en-US"/>
        </w:rPr>
        <w:t>ed</w:t>
      </w:r>
      <w:proofErr w:type="spellEnd"/>
      <w:r w:rsidR="00970FDE" w:rsidRPr="00872168">
        <w:rPr>
          <w:sz w:val="22"/>
          <w:szCs w:val="22"/>
          <w:lang w:val="en-US"/>
        </w:rPr>
        <w:t xml:space="preserve"> </w:t>
      </w:r>
      <w:r w:rsidR="00683F9A" w:rsidRPr="00872168">
        <w:rPr>
          <w:sz w:val="22"/>
          <w:szCs w:val="22"/>
          <w:lang w:val="en-US"/>
        </w:rPr>
        <w:t xml:space="preserve">expertise, support and environment </w:t>
      </w:r>
      <w:r w:rsidR="00AF5533" w:rsidRPr="00872168">
        <w:rPr>
          <w:sz w:val="22"/>
          <w:szCs w:val="22"/>
          <w:lang w:val="en-US"/>
        </w:rPr>
        <w:t xml:space="preserve">they need to </w:t>
      </w:r>
      <w:r w:rsidR="00970FDE" w:rsidRPr="00872168">
        <w:rPr>
          <w:sz w:val="22"/>
          <w:szCs w:val="22"/>
          <w:lang w:val="en-US"/>
        </w:rPr>
        <w:t>succeed.</w:t>
      </w:r>
      <w:r w:rsidR="0020783B" w:rsidRPr="00872168">
        <w:rPr>
          <w:sz w:val="22"/>
          <w:szCs w:val="22"/>
          <w:lang w:val="en-US"/>
        </w:rPr>
        <w:t xml:space="preserve"> It is therefore essential </w:t>
      </w:r>
      <w:r w:rsidR="008744BD" w:rsidRPr="00872168">
        <w:rPr>
          <w:sz w:val="22"/>
          <w:szCs w:val="22"/>
          <w:lang w:val="en-US"/>
        </w:rPr>
        <w:t xml:space="preserve">that specialist FE is represented in the policy and funding decisions that shape their future and </w:t>
      </w:r>
      <w:r w:rsidR="00C07C99" w:rsidRPr="00872168">
        <w:rPr>
          <w:sz w:val="22"/>
          <w:szCs w:val="22"/>
          <w:lang w:val="en-US"/>
        </w:rPr>
        <w:t>not</w:t>
      </w:r>
      <w:r w:rsidR="008744BD" w:rsidRPr="00872168">
        <w:rPr>
          <w:sz w:val="22"/>
          <w:szCs w:val="22"/>
          <w:lang w:val="en-US"/>
        </w:rPr>
        <w:t xml:space="preserve"> treated as an afterthought.</w:t>
      </w:r>
    </w:p>
    <w:p w14:paraId="104CDC64" w14:textId="0BC837BE" w:rsidR="00331122" w:rsidRPr="00872168" w:rsidRDefault="00331122" w:rsidP="00331122">
      <w:pPr>
        <w:spacing w:after="240"/>
        <w:jc w:val="both"/>
        <w:rPr>
          <w:b/>
          <w:bCs/>
          <w:sz w:val="22"/>
          <w:szCs w:val="22"/>
          <w:lang w:val="en-US"/>
        </w:rPr>
      </w:pPr>
      <w:r w:rsidRPr="00872168">
        <w:rPr>
          <w:b/>
          <w:bCs/>
          <w:sz w:val="22"/>
          <w:szCs w:val="22"/>
          <w:lang w:val="en-US"/>
        </w:rPr>
        <w:t xml:space="preserve">This November, we would like to invite you to take part in </w:t>
      </w:r>
      <w:r w:rsidRPr="00872168">
        <w:rPr>
          <w:b/>
          <w:bCs/>
          <w:i/>
          <w:iCs/>
          <w:sz w:val="22"/>
          <w:szCs w:val="22"/>
          <w:lang w:val="en-US"/>
        </w:rPr>
        <w:t>The Power of Specialist FE</w:t>
      </w:r>
      <w:r w:rsidRPr="00872168">
        <w:rPr>
          <w:b/>
          <w:bCs/>
          <w:sz w:val="22"/>
          <w:szCs w:val="22"/>
          <w:lang w:val="en-US"/>
        </w:rPr>
        <w:t xml:space="preserve"> week, running between Monday 23</w:t>
      </w:r>
      <w:r w:rsidRPr="00872168">
        <w:rPr>
          <w:b/>
          <w:bCs/>
          <w:sz w:val="22"/>
          <w:szCs w:val="22"/>
          <w:vertAlign w:val="superscript"/>
          <w:lang w:val="en-US"/>
        </w:rPr>
        <w:t>rd</w:t>
      </w:r>
      <w:r w:rsidRPr="00872168">
        <w:rPr>
          <w:b/>
          <w:bCs/>
          <w:sz w:val="22"/>
          <w:szCs w:val="22"/>
          <w:lang w:val="en-US"/>
        </w:rPr>
        <w:t xml:space="preserve"> and Friday 27</w:t>
      </w:r>
      <w:r w:rsidRPr="00872168">
        <w:rPr>
          <w:b/>
          <w:bCs/>
          <w:sz w:val="22"/>
          <w:szCs w:val="22"/>
          <w:vertAlign w:val="superscript"/>
          <w:lang w:val="en-US"/>
        </w:rPr>
        <w:t>th</w:t>
      </w:r>
      <w:r w:rsidRPr="00872168">
        <w:rPr>
          <w:b/>
          <w:bCs/>
          <w:sz w:val="22"/>
          <w:szCs w:val="22"/>
          <w:lang w:val="en-US"/>
        </w:rPr>
        <w:t xml:space="preserve"> November. The theme for 2026 is inclusion: </w:t>
      </w:r>
      <w:r w:rsidR="004E6132" w:rsidRPr="00872168">
        <w:rPr>
          <w:b/>
          <w:bCs/>
          <w:sz w:val="22"/>
          <w:szCs w:val="22"/>
          <w:lang w:val="en-US"/>
        </w:rPr>
        <w:t>broadening</w:t>
      </w:r>
      <w:r w:rsidR="001A263C" w:rsidRPr="00872168">
        <w:rPr>
          <w:b/>
          <w:bCs/>
          <w:sz w:val="22"/>
          <w:szCs w:val="22"/>
          <w:lang w:val="en-US"/>
        </w:rPr>
        <w:t xml:space="preserve"> </w:t>
      </w:r>
      <w:r w:rsidR="00CE76BF" w:rsidRPr="00872168">
        <w:rPr>
          <w:b/>
          <w:bCs/>
          <w:sz w:val="22"/>
          <w:szCs w:val="22"/>
          <w:lang w:val="en-US"/>
        </w:rPr>
        <w:t xml:space="preserve">understanding </w:t>
      </w:r>
      <w:r w:rsidR="001A263C" w:rsidRPr="00872168">
        <w:rPr>
          <w:b/>
          <w:bCs/>
          <w:sz w:val="22"/>
          <w:szCs w:val="22"/>
          <w:lang w:val="en-US"/>
        </w:rPr>
        <w:t>of</w:t>
      </w:r>
      <w:r w:rsidR="00CE76BF" w:rsidRPr="00872168">
        <w:rPr>
          <w:b/>
          <w:bCs/>
          <w:sz w:val="22"/>
          <w:szCs w:val="22"/>
          <w:lang w:val="en-US"/>
        </w:rPr>
        <w:t xml:space="preserve"> inclusion </w:t>
      </w:r>
      <w:r w:rsidR="0012134F" w:rsidRPr="00872168">
        <w:rPr>
          <w:b/>
          <w:bCs/>
          <w:sz w:val="22"/>
          <w:szCs w:val="22"/>
          <w:lang w:val="en-US"/>
        </w:rPr>
        <w:t>by listening to the voices of</w:t>
      </w:r>
      <w:r w:rsidR="00CE76BF" w:rsidRPr="00872168">
        <w:rPr>
          <w:b/>
          <w:bCs/>
          <w:sz w:val="22"/>
          <w:szCs w:val="22"/>
          <w:lang w:val="en-US"/>
        </w:rPr>
        <w:t xml:space="preserve"> </w:t>
      </w:r>
      <w:r w:rsidR="004E6132" w:rsidRPr="00872168">
        <w:rPr>
          <w:b/>
          <w:bCs/>
          <w:sz w:val="22"/>
          <w:szCs w:val="22"/>
          <w:lang w:val="en-US"/>
        </w:rPr>
        <w:t xml:space="preserve">the </w:t>
      </w:r>
      <w:r w:rsidR="00CE76BF" w:rsidRPr="00872168">
        <w:rPr>
          <w:b/>
          <w:bCs/>
          <w:sz w:val="22"/>
          <w:szCs w:val="22"/>
          <w:lang w:val="en-US"/>
        </w:rPr>
        <w:t>young people</w:t>
      </w:r>
      <w:r w:rsidR="004E6132" w:rsidRPr="00872168">
        <w:rPr>
          <w:b/>
          <w:bCs/>
          <w:sz w:val="22"/>
          <w:szCs w:val="22"/>
          <w:lang w:val="en-US"/>
        </w:rPr>
        <w:t xml:space="preserve"> themselves</w:t>
      </w:r>
      <w:r w:rsidR="008D3C3B" w:rsidRPr="00872168">
        <w:rPr>
          <w:b/>
          <w:bCs/>
          <w:sz w:val="22"/>
          <w:szCs w:val="22"/>
          <w:lang w:val="en-US"/>
        </w:rPr>
        <w:t>;</w:t>
      </w:r>
      <w:r w:rsidR="0012134F" w:rsidRPr="00872168">
        <w:rPr>
          <w:b/>
          <w:bCs/>
          <w:sz w:val="22"/>
          <w:szCs w:val="22"/>
          <w:lang w:val="en-US"/>
        </w:rPr>
        <w:t xml:space="preserve"> </w:t>
      </w:r>
      <w:r w:rsidR="009343E7" w:rsidRPr="00872168">
        <w:rPr>
          <w:b/>
          <w:bCs/>
          <w:sz w:val="22"/>
          <w:szCs w:val="22"/>
          <w:lang w:val="en-US"/>
        </w:rPr>
        <w:t xml:space="preserve">showcasing </w:t>
      </w:r>
      <w:proofErr w:type="gramStart"/>
      <w:r w:rsidR="001A263C" w:rsidRPr="00872168">
        <w:rPr>
          <w:b/>
          <w:bCs/>
          <w:sz w:val="22"/>
          <w:szCs w:val="22"/>
          <w:lang w:val="en-US"/>
        </w:rPr>
        <w:t>the means by which</w:t>
      </w:r>
      <w:proofErr w:type="gramEnd"/>
      <w:r w:rsidR="001A263C" w:rsidRPr="00872168">
        <w:rPr>
          <w:b/>
          <w:bCs/>
          <w:sz w:val="22"/>
          <w:szCs w:val="22"/>
          <w:lang w:val="en-US"/>
        </w:rPr>
        <w:t xml:space="preserve"> specialist FE </w:t>
      </w:r>
      <w:r w:rsidR="00365953" w:rsidRPr="00872168">
        <w:rPr>
          <w:b/>
          <w:bCs/>
          <w:sz w:val="22"/>
          <w:szCs w:val="22"/>
          <w:lang w:val="en-US"/>
        </w:rPr>
        <w:t>enables them to be included</w:t>
      </w:r>
      <w:r w:rsidR="008D3C3B" w:rsidRPr="00872168">
        <w:rPr>
          <w:b/>
          <w:bCs/>
          <w:sz w:val="22"/>
          <w:szCs w:val="22"/>
          <w:lang w:val="en-US"/>
        </w:rPr>
        <w:t>;</w:t>
      </w:r>
      <w:r w:rsidR="00365953" w:rsidRPr="00872168">
        <w:rPr>
          <w:b/>
          <w:bCs/>
          <w:sz w:val="22"/>
          <w:szCs w:val="22"/>
          <w:lang w:val="en-US"/>
        </w:rPr>
        <w:t xml:space="preserve"> </w:t>
      </w:r>
      <w:r w:rsidR="00BC316F" w:rsidRPr="00872168">
        <w:rPr>
          <w:b/>
          <w:bCs/>
          <w:sz w:val="22"/>
          <w:szCs w:val="22"/>
          <w:lang w:val="en-US"/>
        </w:rPr>
        <w:t xml:space="preserve">and </w:t>
      </w:r>
      <w:r w:rsidRPr="00872168">
        <w:rPr>
          <w:b/>
          <w:bCs/>
          <w:sz w:val="22"/>
          <w:szCs w:val="22"/>
          <w:lang w:val="en-US"/>
        </w:rPr>
        <w:t xml:space="preserve">ensuring specialist FE itself is included and valued as </w:t>
      </w:r>
      <w:r w:rsidR="000F0F94" w:rsidRPr="00872168">
        <w:rPr>
          <w:b/>
          <w:bCs/>
          <w:sz w:val="22"/>
          <w:szCs w:val="22"/>
          <w:lang w:val="en-US"/>
        </w:rPr>
        <w:t>a</w:t>
      </w:r>
      <w:r w:rsidR="00CE43EF" w:rsidRPr="00872168">
        <w:rPr>
          <w:b/>
          <w:bCs/>
          <w:sz w:val="22"/>
          <w:szCs w:val="22"/>
          <w:lang w:val="en-US"/>
        </w:rPr>
        <w:t>n</w:t>
      </w:r>
      <w:r w:rsidR="000F0F94" w:rsidRPr="00872168">
        <w:rPr>
          <w:b/>
          <w:bCs/>
          <w:sz w:val="22"/>
          <w:szCs w:val="22"/>
          <w:lang w:val="en-US"/>
        </w:rPr>
        <w:t xml:space="preserve"> </w:t>
      </w:r>
      <w:r w:rsidRPr="00872168">
        <w:rPr>
          <w:b/>
          <w:bCs/>
          <w:sz w:val="22"/>
          <w:szCs w:val="22"/>
          <w:lang w:val="en-US"/>
        </w:rPr>
        <w:t>essential part of the wider education system.</w:t>
      </w:r>
    </w:p>
    <w:p w14:paraId="203AE053" w14:textId="5EE1FDE9" w:rsidR="00F71717" w:rsidRPr="00872168" w:rsidRDefault="00F71717" w:rsidP="00F71717">
      <w:pPr>
        <w:spacing w:after="240"/>
        <w:jc w:val="both"/>
        <w:rPr>
          <w:b/>
          <w:bCs/>
          <w:sz w:val="22"/>
          <w:szCs w:val="22"/>
        </w:rPr>
      </w:pPr>
      <w:r w:rsidRPr="00872168">
        <w:rPr>
          <w:b/>
          <w:bCs/>
          <w:sz w:val="22"/>
          <w:szCs w:val="22"/>
        </w:rPr>
        <w:t xml:space="preserve">We would be delighted </w:t>
      </w:r>
      <w:r w:rsidR="00397A81" w:rsidRPr="00872168">
        <w:rPr>
          <w:b/>
          <w:bCs/>
          <w:sz w:val="22"/>
          <w:szCs w:val="22"/>
        </w:rPr>
        <w:t>to welcome you to [</w:t>
      </w:r>
      <w:r w:rsidR="0090419C" w:rsidRPr="00872168">
        <w:rPr>
          <w:b/>
          <w:bCs/>
          <w:sz w:val="22"/>
          <w:szCs w:val="22"/>
          <w:highlight w:val="yellow"/>
        </w:rPr>
        <w:t>c</w:t>
      </w:r>
      <w:r w:rsidR="00397A81" w:rsidRPr="00872168">
        <w:rPr>
          <w:b/>
          <w:bCs/>
          <w:sz w:val="22"/>
          <w:szCs w:val="22"/>
          <w:highlight w:val="yellow"/>
        </w:rPr>
        <w:t xml:space="preserve">ollege </w:t>
      </w:r>
      <w:r w:rsidR="0090419C" w:rsidRPr="00872168">
        <w:rPr>
          <w:b/>
          <w:bCs/>
          <w:sz w:val="22"/>
          <w:szCs w:val="22"/>
          <w:highlight w:val="yellow"/>
        </w:rPr>
        <w:t>n</w:t>
      </w:r>
      <w:r w:rsidR="00397A81" w:rsidRPr="00872168">
        <w:rPr>
          <w:b/>
          <w:bCs/>
          <w:sz w:val="22"/>
          <w:szCs w:val="22"/>
          <w:highlight w:val="yellow"/>
        </w:rPr>
        <w:t>ame</w:t>
      </w:r>
      <w:r w:rsidR="00397A81" w:rsidRPr="00872168">
        <w:rPr>
          <w:b/>
          <w:bCs/>
          <w:sz w:val="22"/>
          <w:szCs w:val="22"/>
        </w:rPr>
        <w:t xml:space="preserve">] </w:t>
      </w:r>
      <w:r w:rsidRPr="00872168">
        <w:rPr>
          <w:b/>
          <w:bCs/>
          <w:sz w:val="22"/>
          <w:szCs w:val="22"/>
        </w:rPr>
        <w:t xml:space="preserve">during </w:t>
      </w:r>
      <w:r w:rsidR="008D3C3B" w:rsidRPr="00872168">
        <w:rPr>
          <w:b/>
          <w:bCs/>
          <w:sz w:val="22"/>
          <w:szCs w:val="22"/>
        </w:rPr>
        <w:t xml:space="preserve">The Power of Specialist FE </w:t>
      </w:r>
      <w:r w:rsidRPr="00872168">
        <w:rPr>
          <w:b/>
          <w:bCs/>
          <w:sz w:val="22"/>
          <w:szCs w:val="22"/>
        </w:rPr>
        <w:t>week</w:t>
      </w:r>
      <w:r w:rsidR="00F50C21" w:rsidRPr="00872168">
        <w:rPr>
          <w:b/>
          <w:bCs/>
          <w:sz w:val="22"/>
          <w:szCs w:val="22"/>
        </w:rPr>
        <w:t>. You will be able to</w:t>
      </w:r>
      <w:r w:rsidR="008B0F23" w:rsidRPr="00872168">
        <w:rPr>
          <w:b/>
          <w:bCs/>
          <w:sz w:val="22"/>
          <w:szCs w:val="22"/>
        </w:rPr>
        <w:t xml:space="preserve"> meet learners and staff and see first-hand </w:t>
      </w:r>
      <w:r w:rsidR="003F1AD5" w:rsidRPr="00872168">
        <w:rPr>
          <w:b/>
          <w:bCs/>
          <w:sz w:val="22"/>
          <w:szCs w:val="22"/>
        </w:rPr>
        <w:t xml:space="preserve">how specialist FE is </w:t>
      </w:r>
      <w:r w:rsidR="00321F9B" w:rsidRPr="00872168">
        <w:rPr>
          <w:b/>
          <w:bCs/>
          <w:sz w:val="22"/>
          <w:szCs w:val="22"/>
        </w:rPr>
        <w:t xml:space="preserve">including learners </w:t>
      </w:r>
      <w:r w:rsidR="008B0F23" w:rsidRPr="00872168">
        <w:rPr>
          <w:b/>
          <w:bCs/>
          <w:sz w:val="22"/>
          <w:szCs w:val="22"/>
        </w:rPr>
        <w:t xml:space="preserve">in practice in </w:t>
      </w:r>
      <w:r w:rsidRPr="00872168">
        <w:rPr>
          <w:b/>
          <w:bCs/>
          <w:sz w:val="22"/>
          <w:szCs w:val="22"/>
        </w:rPr>
        <w:t>[</w:t>
      </w:r>
      <w:r w:rsidRPr="00872168">
        <w:rPr>
          <w:b/>
          <w:bCs/>
          <w:sz w:val="22"/>
          <w:szCs w:val="22"/>
          <w:highlight w:val="yellow"/>
        </w:rPr>
        <w:t>local area/constituency</w:t>
      </w:r>
      <w:r w:rsidRPr="00872168">
        <w:rPr>
          <w:b/>
          <w:bCs/>
          <w:sz w:val="22"/>
          <w:szCs w:val="22"/>
        </w:rPr>
        <w:t>].</w:t>
      </w:r>
    </w:p>
    <w:p w14:paraId="775F41F7" w14:textId="6F00C8D8" w:rsidR="008D71FC" w:rsidRPr="00872168" w:rsidRDefault="007803DF" w:rsidP="00F71717">
      <w:pPr>
        <w:spacing w:after="240"/>
        <w:jc w:val="both"/>
        <w:rPr>
          <w:b/>
          <w:bCs/>
          <w:sz w:val="22"/>
          <w:szCs w:val="22"/>
        </w:rPr>
      </w:pPr>
      <w:r w:rsidRPr="00B6661D">
        <w:rPr>
          <w:sz w:val="22"/>
          <w:szCs w:val="22"/>
        </w:rPr>
        <w:t>A fair and truly inclusive education system must ensure that e</w:t>
      </w:r>
      <w:r w:rsidR="008D71FC" w:rsidRPr="00B6661D">
        <w:rPr>
          <w:sz w:val="22"/>
          <w:szCs w:val="22"/>
        </w:rPr>
        <w:t xml:space="preserve">very young person </w:t>
      </w:r>
      <w:proofErr w:type="gramStart"/>
      <w:r w:rsidRPr="00B6661D">
        <w:rPr>
          <w:sz w:val="22"/>
          <w:szCs w:val="22"/>
        </w:rPr>
        <w:t>has</w:t>
      </w:r>
      <w:r w:rsidR="008D71FC" w:rsidRPr="00B6661D">
        <w:rPr>
          <w:sz w:val="22"/>
          <w:szCs w:val="22"/>
        </w:rPr>
        <w:t xml:space="preserve"> the opportunity to</w:t>
      </w:r>
      <w:proofErr w:type="gramEnd"/>
      <w:r w:rsidR="008D71FC" w:rsidRPr="00B6661D">
        <w:rPr>
          <w:sz w:val="22"/>
          <w:szCs w:val="22"/>
        </w:rPr>
        <w:t xml:space="preserve"> belong, participate and </w:t>
      </w:r>
      <w:r w:rsidR="004B589E" w:rsidRPr="00B6661D">
        <w:rPr>
          <w:sz w:val="22"/>
          <w:szCs w:val="22"/>
        </w:rPr>
        <w:t xml:space="preserve">thrive </w:t>
      </w:r>
      <w:r w:rsidR="008D71FC" w:rsidRPr="00B6661D">
        <w:rPr>
          <w:sz w:val="22"/>
          <w:szCs w:val="22"/>
        </w:rPr>
        <w:t xml:space="preserve">in their education, with the right learning programme, support and environment for them. For some young people with complex needs, specialist FE is what makes that possible. </w:t>
      </w:r>
      <w:r w:rsidR="00347871" w:rsidRPr="00B6661D">
        <w:rPr>
          <w:sz w:val="22"/>
          <w:szCs w:val="22"/>
        </w:rPr>
        <w:t xml:space="preserve">It transforms the lives of learners, </w:t>
      </w:r>
      <w:r w:rsidR="003A5A50" w:rsidRPr="00B6661D">
        <w:rPr>
          <w:sz w:val="22"/>
          <w:szCs w:val="22"/>
        </w:rPr>
        <w:t>and</w:t>
      </w:r>
      <w:r w:rsidR="00E2273C" w:rsidRPr="00B6661D">
        <w:rPr>
          <w:sz w:val="22"/>
          <w:szCs w:val="22"/>
          <w:lang w:val="en-US"/>
        </w:rPr>
        <w:t xml:space="preserve"> government </w:t>
      </w:r>
      <w:r w:rsidR="003A5A50" w:rsidRPr="00B6661D">
        <w:rPr>
          <w:sz w:val="22"/>
          <w:szCs w:val="22"/>
          <w:lang w:val="en-US"/>
        </w:rPr>
        <w:t>must</w:t>
      </w:r>
      <w:r w:rsidR="00E2273C" w:rsidRPr="00B6661D">
        <w:rPr>
          <w:sz w:val="22"/>
          <w:szCs w:val="22"/>
          <w:lang w:val="en-US"/>
        </w:rPr>
        <w:t xml:space="preserve"> give the same care and attention to securing a high-quality specialist FE sector as they’ve </w:t>
      </w:r>
      <w:r w:rsidR="006C2F58" w:rsidRPr="00B6661D">
        <w:rPr>
          <w:sz w:val="22"/>
          <w:szCs w:val="22"/>
          <w:lang w:val="en-US"/>
        </w:rPr>
        <w:t xml:space="preserve">given </w:t>
      </w:r>
      <w:r w:rsidR="00E509E9" w:rsidRPr="00B6661D">
        <w:rPr>
          <w:sz w:val="22"/>
          <w:szCs w:val="22"/>
          <w:lang w:val="en-US"/>
        </w:rPr>
        <w:t xml:space="preserve">to </w:t>
      </w:r>
      <w:r w:rsidR="00A45AC9" w:rsidRPr="00B6661D">
        <w:rPr>
          <w:sz w:val="22"/>
          <w:szCs w:val="22"/>
          <w:lang w:val="en-US"/>
        </w:rPr>
        <w:t xml:space="preserve">plans for </w:t>
      </w:r>
      <w:r w:rsidR="00E2273C" w:rsidRPr="00B6661D">
        <w:rPr>
          <w:sz w:val="22"/>
          <w:szCs w:val="22"/>
          <w:lang w:val="en-US"/>
        </w:rPr>
        <w:t xml:space="preserve">improving inclusion in mainstream colleges. </w:t>
      </w:r>
      <w:r w:rsidR="008D71FC" w:rsidRPr="00B6661D">
        <w:rPr>
          <w:sz w:val="22"/>
          <w:szCs w:val="22"/>
        </w:rPr>
        <w:t xml:space="preserve">Specialist FE provision must </w:t>
      </w:r>
      <w:r w:rsidR="00E448A9" w:rsidRPr="00B6661D">
        <w:rPr>
          <w:sz w:val="22"/>
          <w:szCs w:val="22"/>
        </w:rPr>
        <w:t>be</w:t>
      </w:r>
      <w:r w:rsidR="008D71FC" w:rsidRPr="00B6661D">
        <w:rPr>
          <w:sz w:val="22"/>
          <w:szCs w:val="22"/>
        </w:rPr>
        <w:t xml:space="preserve"> fully factored into local, regional and national policy and funding decisions, including local area SEND plans</w:t>
      </w:r>
      <w:r w:rsidR="00C224F1" w:rsidRPr="00B6661D">
        <w:rPr>
          <w:sz w:val="22"/>
          <w:szCs w:val="22"/>
        </w:rPr>
        <w:t>. Without this, there is a risk that some learners will be excluded altogether</w:t>
      </w:r>
      <w:r w:rsidR="008D71FC" w:rsidRPr="00B6661D">
        <w:rPr>
          <w:sz w:val="22"/>
          <w:szCs w:val="22"/>
        </w:rPr>
        <w:t>.</w:t>
      </w:r>
    </w:p>
    <w:p w14:paraId="2EF0D73C" w14:textId="268DC578" w:rsidR="00600C5E" w:rsidRPr="00872168" w:rsidRDefault="00600C5E" w:rsidP="00600C5E">
      <w:pPr>
        <w:spacing w:after="240"/>
        <w:jc w:val="both"/>
        <w:rPr>
          <w:sz w:val="22"/>
          <w:szCs w:val="22"/>
          <w:lang w:val="en-US"/>
        </w:rPr>
      </w:pPr>
      <w:r w:rsidRPr="00872168">
        <w:rPr>
          <w:i/>
          <w:iCs/>
          <w:sz w:val="22"/>
          <w:szCs w:val="22"/>
          <w:lang w:val="en-US"/>
        </w:rPr>
        <w:t xml:space="preserve">The Power of Specialist FE </w:t>
      </w:r>
      <w:r w:rsidR="001410A3" w:rsidRPr="00872168">
        <w:rPr>
          <w:sz w:val="22"/>
          <w:szCs w:val="22"/>
          <w:lang w:val="en-US"/>
        </w:rPr>
        <w:t>campaign calls</w:t>
      </w:r>
      <w:r w:rsidRPr="00872168">
        <w:rPr>
          <w:sz w:val="22"/>
          <w:szCs w:val="22"/>
          <w:lang w:val="en-US"/>
        </w:rPr>
        <w:t xml:space="preserve"> for specialist FE to be represented and valued at every level of decision-making. By taking part in the </w:t>
      </w:r>
      <w:r w:rsidR="00B456A0" w:rsidRPr="00872168">
        <w:rPr>
          <w:sz w:val="22"/>
          <w:szCs w:val="22"/>
          <w:lang w:val="en-US"/>
        </w:rPr>
        <w:t>cam</w:t>
      </w:r>
      <w:r w:rsidR="0039513E" w:rsidRPr="00872168">
        <w:rPr>
          <w:sz w:val="22"/>
          <w:szCs w:val="22"/>
          <w:lang w:val="en-US"/>
        </w:rPr>
        <w:t>paign</w:t>
      </w:r>
      <w:r w:rsidRPr="00872168">
        <w:rPr>
          <w:sz w:val="22"/>
          <w:szCs w:val="22"/>
          <w:lang w:val="en-US"/>
        </w:rPr>
        <w:t>, you can help ensure learners with SEND and complex needs are not left behind</w:t>
      </w:r>
      <w:r w:rsidR="02EF4530" w:rsidRPr="00872168">
        <w:rPr>
          <w:sz w:val="22"/>
          <w:szCs w:val="22"/>
          <w:lang w:val="en-US"/>
        </w:rPr>
        <w:t>,</w:t>
      </w:r>
      <w:r w:rsidRPr="00872168">
        <w:rPr>
          <w:sz w:val="22"/>
          <w:szCs w:val="22"/>
          <w:lang w:val="en-US"/>
        </w:rPr>
        <w:t xml:space="preserve"> and that specialist FE </w:t>
      </w:r>
      <w:r w:rsidR="0094486E" w:rsidRPr="00872168">
        <w:rPr>
          <w:sz w:val="22"/>
          <w:szCs w:val="22"/>
          <w:lang w:val="en-US"/>
        </w:rPr>
        <w:t xml:space="preserve">is </w:t>
      </w:r>
      <w:r w:rsidR="000B7D6B" w:rsidRPr="00872168">
        <w:rPr>
          <w:sz w:val="22"/>
          <w:szCs w:val="22"/>
          <w:lang w:val="en-US"/>
        </w:rPr>
        <w:t>part of the</w:t>
      </w:r>
      <w:r w:rsidRPr="00872168">
        <w:rPr>
          <w:sz w:val="22"/>
          <w:szCs w:val="22"/>
          <w:lang w:val="en-US"/>
        </w:rPr>
        <w:t xml:space="preserve"> conversation </w:t>
      </w:r>
      <w:r w:rsidR="000B7D6B" w:rsidRPr="00872168">
        <w:rPr>
          <w:sz w:val="22"/>
          <w:szCs w:val="22"/>
          <w:lang w:val="en-US"/>
        </w:rPr>
        <w:t xml:space="preserve">when it comes to </w:t>
      </w:r>
      <w:r w:rsidRPr="00872168">
        <w:rPr>
          <w:sz w:val="22"/>
          <w:szCs w:val="22"/>
          <w:lang w:val="en-US"/>
        </w:rPr>
        <w:t>education, skills, inclusion and opportunity.</w:t>
      </w:r>
    </w:p>
    <w:p w14:paraId="3BAF243E" w14:textId="55CCA1E2" w:rsidR="00F71717" w:rsidRPr="00872168" w:rsidRDefault="00F71717" w:rsidP="00F71717">
      <w:pPr>
        <w:spacing w:after="240"/>
        <w:jc w:val="both"/>
        <w:rPr>
          <w:sz w:val="22"/>
          <w:szCs w:val="22"/>
        </w:rPr>
      </w:pPr>
      <w:r w:rsidRPr="00872168">
        <w:rPr>
          <w:sz w:val="22"/>
          <w:szCs w:val="22"/>
        </w:rPr>
        <w:t>We would therefore be delighted to welcome you to [</w:t>
      </w:r>
      <w:r w:rsidRPr="00872168">
        <w:rPr>
          <w:sz w:val="22"/>
          <w:szCs w:val="22"/>
          <w:highlight w:val="yellow"/>
        </w:rPr>
        <w:t>college name</w:t>
      </w:r>
      <w:r w:rsidRPr="00872168">
        <w:rPr>
          <w:sz w:val="22"/>
          <w:szCs w:val="22"/>
        </w:rPr>
        <w:t xml:space="preserve">] </w:t>
      </w:r>
      <w:r w:rsidR="0090419C" w:rsidRPr="00872168">
        <w:rPr>
          <w:sz w:val="22"/>
          <w:szCs w:val="22"/>
        </w:rPr>
        <w:t xml:space="preserve">during the </w:t>
      </w:r>
      <w:r w:rsidR="0039513E" w:rsidRPr="00872168">
        <w:rPr>
          <w:sz w:val="22"/>
          <w:szCs w:val="22"/>
        </w:rPr>
        <w:t xml:space="preserve">campaign </w:t>
      </w:r>
      <w:r w:rsidR="0090419C" w:rsidRPr="00872168">
        <w:rPr>
          <w:sz w:val="22"/>
          <w:szCs w:val="22"/>
        </w:rPr>
        <w:t xml:space="preserve">week </w:t>
      </w:r>
      <w:r w:rsidRPr="00872168">
        <w:rPr>
          <w:sz w:val="22"/>
          <w:szCs w:val="22"/>
        </w:rPr>
        <w:t xml:space="preserve">in </w:t>
      </w:r>
      <w:r w:rsidR="0090419C" w:rsidRPr="00872168">
        <w:rPr>
          <w:sz w:val="22"/>
          <w:szCs w:val="22"/>
        </w:rPr>
        <w:t>November</w:t>
      </w:r>
      <w:r w:rsidRPr="00872168">
        <w:rPr>
          <w:sz w:val="22"/>
          <w:szCs w:val="22"/>
        </w:rPr>
        <w:t xml:space="preserve">, if your diary allows. </w:t>
      </w:r>
      <w:r w:rsidR="00AB58F2" w:rsidRPr="00872168">
        <w:rPr>
          <w:sz w:val="22"/>
          <w:szCs w:val="22"/>
        </w:rPr>
        <w:t>Please email [</w:t>
      </w:r>
      <w:hyperlink r:id="rId11" w:history="1">
        <w:r w:rsidR="00AB58F2" w:rsidRPr="00872168">
          <w:rPr>
            <w:rStyle w:val="Hyperlink"/>
            <w:sz w:val="22"/>
            <w:szCs w:val="22"/>
            <w:highlight w:val="yellow"/>
          </w:rPr>
          <w:t>communications@specialistfe.com</w:t>
        </w:r>
      </w:hyperlink>
      <w:r w:rsidR="00AB58F2" w:rsidRPr="00872168">
        <w:rPr>
          <w:sz w:val="22"/>
          <w:szCs w:val="22"/>
          <w:highlight w:val="yellow"/>
        </w:rPr>
        <w:t xml:space="preserve"> / insert College </w:t>
      </w:r>
      <w:r w:rsidR="00AB58F2" w:rsidRPr="00872168">
        <w:rPr>
          <w:sz w:val="22"/>
          <w:szCs w:val="22"/>
          <w:highlight w:val="yellow"/>
        </w:rPr>
        <w:lastRenderedPageBreak/>
        <w:t>email address</w:t>
      </w:r>
      <w:r w:rsidR="00AB58F2" w:rsidRPr="00872168">
        <w:rPr>
          <w:sz w:val="22"/>
          <w:szCs w:val="22"/>
        </w:rPr>
        <w:t>] and we would be very happy to arrange a visit or discuss another way for you to support the campaign.</w:t>
      </w:r>
    </w:p>
    <w:p w14:paraId="068639CD" w14:textId="77777777" w:rsidR="001D2E6C" w:rsidRPr="00872168" w:rsidRDefault="00F71717" w:rsidP="00F71717">
      <w:pPr>
        <w:spacing w:after="240"/>
        <w:jc w:val="both"/>
        <w:rPr>
          <w:sz w:val="22"/>
          <w:szCs w:val="22"/>
        </w:rPr>
      </w:pPr>
      <w:r w:rsidRPr="00872168">
        <w:rPr>
          <w:sz w:val="22"/>
          <w:szCs w:val="22"/>
        </w:rPr>
        <w:t>Yours sincerely,</w:t>
      </w:r>
    </w:p>
    <w:p w14:paraId="3E64BE30" w14:textId="71A25B02" w:rsidR="001D2E6C" w:rsidRPr="00872168" w:rsidRDefault="001D2E6C" w:rsidP="00F71717">
      <w:pPr>
        <w:spacing w:after="240"/>
        <w:jc w:val="both"/>
        <w:rPr>
          <w:sz w:val="22"/>
          <w:szCs w:val="22"/>
        </w:rPr>
        <w:sectPr w:rsidR="001D2E6C" w:rsidRPr="00872168" w:rsidSect="00F71717">
          <w:headerReference w:type="default" r:id="rId12"/>
          <w:headerReference w:type="first" r:id="rId13"/>
          <w:pgSz w:w="11906" w:h="16838"/>
          <w:pgMar w:top="1440" w:right="1080" w:bottom="1440" w:left="1080" w:header="2211" w:footer="708" w:gutter="0"/>
          <w:cols w:space="708"/>
          <w:docGrid w:linePitch="360"/>
        </w:sectPr>
      </w:pPr>
    </w:p>
    <w:p w14:paraId="58F9BCFE" w14:textId="77777777" w:rsidR="00F71717" w:rsidRPr="00872168" w:rsidRDefault="00F71717" w:rsidP="00F71717">
      <w:pPr>
        <w:spacing w:after="240"/>
        <w:jc w:val="both"/>
        <w:rPr>
          <w:sz w:val="22"/>
          <w:szCs w:val="22"/>
        </w:rPr>
        <w:sectPr w:rsidR="00F71717" w:rsidRPr="00872168" w:rsidSect="00F71717">
          <w:headerReference w:type="default" r:id="rId14"/>
          <w:headerReference w:type="first" r:id="rId15"/>
          <w:type w:val="continuous"/>
          <w:pgSz w:w="11906" w:h="16838"/>
          <w:pgMar w:top="1440" w:right="1440" w:bottom="1440" w:left="1440" w:header="2211" w:footer="708" w:gutter="0"/>
          <w:cols w:space="708"/>
          <w:docGrid w:linePitch="360"/>
        </w:sectPr>
      </w:pPr>
    </w:p>
    <w:p w14:paraId="7FD43EBA" w14:textId="48ED147B" w:rsidR="00F71717" w:rsidRPr="00872168" w:rsidRDefault="00F71717" w:rsidP="00F71717">
      <w:pPr>
        <w:spacing w:after="240"/>
        <w:jc w:val="both"/>
        <w:rPr>
          <w:sz w:val="22"/>
          <w:szCs w:val="22"/>
        </w:rPr>
        <w:sectPr w:rsidR="00F71717" w:rsidRPr="00872168" w:rsidSect="00F71717">
          <w:type w:val="continuous"/>
          <w:pgSz w:w="11906" w:h="16838"/>
          <w:pgMar w:top="1440" w:right="1440" w:bottom="1440" w:left="1440" w:header="2211" w:footer="708" w:gutter="0"/>
          <w:cols w:space="708"/>
          <w:docGrid w:linePitch="360"/>
        </w:sectPr>
      </w:pPr>
      <w:r w:rsidRPr="00872168">
        <w:rPr>
          <w:sz w:val="22"/>
          <w:szCs w:val="22"/>
        </w:rPr>
        <w:t>[</w:t>
      </w:r>
      <w:r w:rsidRPr="00872168">
        <w:rPr>
          <w:sz w:val="22"/>
          <w:szCs w:val="22"/>
          <w:highlight w:val="yellow"/>
        </w:rPr>
        <w:t>Name</w:t>
      </w:r>
      <w:r w:rsidRPr="00872168">
        <w:rPr>
          <w:sz w:val="22"/>
          <w:szCs w:val="22"/>
        </w:rPr>
        <w:t>]</w:t>
      </w:r>
      <w:r w:rsidRPr="00872168">
        <w:rPr>
          <w:sz w:val="22"/>
          <w:szCs w:val="22"/>
        </w:rPr>
        <w:tab/>
      </w:r>
      <w:r w:rsidRPr="00872168">
        <w:rPr>
          <w:sz w:val="22"/>
          <w:szCs w:val="22"/>
        </w:rPr>
        <w:tab/>
      </w:r>
      <w:r w:rsidRPr="00872168">
        <w:rPr>
          <w:sz w:val="22"/>
          <w:szCs w:val="22"/>
        </w:rPr>
        <w:tab/>
      </w:r>
      <w:r w:rsidRPr="00872168">
        <w:rPr>
          <w:sz w:val="22"/>
          <w:szCs w:val="22"/>
        </w:rPr>
        <w:tab/>
      </w:r>
      <w:r w:rsidRPr="00872168">
        <w:rPr>
          <w:sz w:val="22"/>
          <w:szCs w:val="22"/>
        </w:rPr>
        <w:tab/>
      </w:r>
      <w:r w:rsidRPr="00872168">
        <w:rPr>
          <w:sz w:val="22"/>
          <w:szCs w:val="22"/>
        </w:rPr>
        <w:tab/>
        <w:t>Clare Howard</w:t>
      </w:r>
      <w:r w:rsidRPr="00872168">
        <w:rPr>
          <w:sz w:val="22"/>
          <w:szCs w:val="22"/>
        </w:rPr>
        <w:tab/>
      </w:r>
      <w:r w:rsidRPr="00872168">
        <w:rPr>
          <w:sz w:val="22"/>
          <w:szCs w:val="22"/>
        </w:rPr>
        <w:br/>
        <w:t>[</w:t>
      </w:r>
      <w:r w:rsidRPr="00872168">
        <w:rPr>
          <w:sz w:val="22"/>
          <w:szCs w:val="22"/>
          <w:highlight w:val="yellow"/>
        </w:rPr>
        <w:t>Principal/CEO, college name</w:t>
      </w:r>
      <w:r w:rsidRPr="00872168">
        <w:rPr>
          <w:sz w:val="22"/>
          <w:szCs w:val="22"/>
        </w:rPr>
        <w:t>]</w:t>
      </w:r>
      <w:r w:rsidRPr="00872168">
        <w:rPr>
          <w:sz w:val="22"/>
          <w:szCs w:val="22"/>
        </w:rPr>
        <w:tab/>
      </w:r>
      <w:r w:rsidRPr="00872168">
        <w:rPr>
          <w:sz w:val="22"/>
          <w:szCs w:val="22"/>
        </w:rPr>
        <w:tab/>
      </w:r>
      <w:r w:rsidRPr="00872168">
        <w:rPr>
          <w:sz w:val="22"/>
          <w:szCs w:val="22"/>
        </w:rPr>
        <w:tab/>
        <w:t>Chief Executive, Natspec</w:t>
      </w:r>
    </w:p>
    <w:p w14:paraId="63581F42" w14:textId="77777777" w:rsidR="00F71717" w:rsidRPr="00872168" w:rsidRDefault="00F71717" w:rsidP="00F71717">
      <w:pPr>
        <w:spacing w:after="240"/>
        <w:jc w:val="both"/>
        <w:rPr>
          <w:sz w:val="22"/>
          <w:szCs w:val="22"/>
        </w:rPr>
        <w:sectPr w:rsidR="00F71717" w:rsidRPr="00872168" w:rsidSect="00F71717">
          <w:type w:val="continuous"/>
          <w:pgSz w:w="11906" w:h="16838"/>
          <w:pgMar w:top="1440" w:right="1440" w:bottom="1440" w:left="1440" w:header="2211" w:footer="708" w:gutter="0"/>
          <w:cols w:space="708"/>
          <w:docGrid w:linePitch="360"/>
        </w:sectPr>
      </w:pPr>
    </w:p>
    <w:p w14:paraId="438DACEA" w14:textId="4191C73A" w:rsidR="00F71717" w:rsidRPr="00872168" w:rsidRDefault="00F71717" w:rsidP="00F71717">
      <w:pPr>
        <w:spacing w:after="240"/>
        <w:jc w:val="both"/>
        <w:rPr>
          <w:sz w:val="22"/>
          <w:szCs w:val="22"/>
        </w:rPr>
      </w:pPr>
    </w:p>
    <w:sectPr w:rsidR="00F71717" w:rsidRPr="00872168" w:rsidSect="00F71717">
      <w:type w:val="continuous"/>
      <w:pgSz w:w="11906" w:h="16838"/>
      <w:pgMar w:top="1440" w:right="1440" w:bottom="1440" w:left="1440" w:header="221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1AE2A" w14:textId="77777777" w:rsidR="001656A8" w:rsidRDefault="001656A8" w:rsidP="000F6C0E">
      <w:r>
        <w:separator/>
      </w:r>
    </w:p>
  </w:endnote>
  <w:endnote w:type="continuationSeparator" w:id="0">
    <w:p w14:paraId="1A95EF7A" w14:textId="77777777" w:rsidR="001656A8" w:rsidRDefault="001656A8" w:rsidP="000F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D7A6F25-6526-4DE8-BB0C-3AD69E91B35A}"/>
    <w:embedBold r:id="rId2" w:fontKey="{191AE198-E3AA-4456-8F59-0A311D2F5194}"/>
    <w:embedItalic r:id="rId3" w:fontKey="{065E79EF-959F-43E8-9CD5-1085C1A08FAF}"/>
    <w:embedBoldItalic r:id="rId4" w:fontKey="{9365B5BA-E31C-4EB9-B2D7-227900E45DF2}"/>
  </w:font>
  <w:font w:name="Nunito">
    <w:charset w:val="00"/>
    <w:family w:val="auto"/>
    <w:pitch w:val="variable"/>
    <w:sig w:usb0="A00002FF" w:usb1="5000204B" w:usb2="00000000" w:usb3="00000000" w:csb0="00000197" w:csb1="00000000"/>
    <w:embedRegular r:id="rId5" w:fontKey="{66E09E21-10A3-45A8-A2B0-659A6C775051}"/>
    <w:embedBold r:id="rId6" w:fontKey="{721D5369-B1B4-4532-A081-FC4C858EBA7B}"/>
    <w:embedItalic r:id="rId7" w:fontKey="{B2DE75C3-73F9-456F-8752-2FE0DBCF5F39}"/>
    <w:embedBoldItalic r:id="rId8" w:fontKey="{CEB03709-6E4E-4CF3-AA7B-894F54B41B40}"/>
  </w:font>
  <w:font w:name="Tahoma">
    <w:panose1 w:val="020B0604030504040204"/>
    <w:charset w:val="00"/>
    <w:family w:val="swiss"/>
    <w:pitch w:val="variable"/>
    <w:sig w:usb0="E1002EFF" w:usb1="C000605B" w:usb2="00000029" w:usb3="00000000" w:csb0="000101FF" w:csb1="00000000"/>
    <w:embedRegular r:id="rId9" w:fontKey="{9D562C98-20A5-42F1-BD2C-E1156818C275}"/>
  </w:font>
  <w:font w:name="Calibri Light">
    <w:panose1 w:val="020F0302020204030204"/>
    <w:charset w:val="00"/>
    <w:family w:val="swiss"/>
    <w:pitch w:val="variable"/>
    <w:sig w:usb0="E4002EFF" w:usb1="C200247B" w:usb2="00000009" w:usb3="00000000" w:csb0="000001FF" w:csb1="00000000"/>
    <w:embedRegular r:id="rId10" w:fontKey="{2FE27E7F-430A-4398-BCA2-4245255433E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BBB9A" w14:textId="77777777" w:rsidR="001656A8" w:rsidRDefault="001656A8" w:rsidP="000F6C0E">
      <w:r>
        <w:separator/>
      </w:r>
    </w:p>
  </w:footnote>
  <w:footnote w:type="continuationSeparator" w:id="0">
    <w:p w14:paraId="48C0B323" w14:textId="77777777" w:rsidR="001656A8" w:rsidRDefault="001656A8" w:rsidP="000F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ED76" w14:textId="77777777" w:rsidR="00F71717" w:rsidRDefault="00F71717">
    <w:pPr>
      <w:pStyle w:val="Header"/>
    </w:pPr>
    <w:r>
      <w:rPr>
        <w:noProof/>
      </w:rPr>
      <mc:AlternateContent>
        <mc:Choice Requires="wpg">
          <w:drawing>
            <wp:anchor distT="0" distB="0" distL="114300" distR="114300" simplePos="0" relativeHeight="251658245" behindDoc="0" locked="0" layoutInCell="1" allowOverlap="1" wp14:anchorId="33D0C055" wp14:editId="6A6F3B11">
              <wp:simplePos x="0" y="0"/>
              <wp:positionH relativeFrom="column">
                <wp:posOffset>-916305</wp:posOffset>
              </wp:positionH>
              <wp:positionV relativeFrom="paragraph">
                <wp:posOffset>-1403985</wp:posOffset>
              </wp:positionV>
              <wp:extent cx="7559675" cy="1657350"/>
              <wp:effectExtent l="0" t="0" r="0" b="6350"/>
              <wp:wrapSquare wrapText="bothSides"/>
              <wp:docPr id="1275251234" name="Group 1275251234"/>
              <wp:cNvGraphicFramePr/>
              <a:graphic xmlns:a="http://schemas.openxmlformats.org/drawingml/2006/main">
                <a:graphicData uri="http://schemas.microsoft.com/office/word/2010/wordprocessingGroup">
                  <wpg:wgp>
                    <wpg:cNvGrpSpPr/>
                    <wpg:grpSpPr>
                      <a:xfrm>
                        <a:off x="0" y="0"/>
                        <a:ext cx="7559675" cy="1657350"/>
                        <a:chOff x="-1906" y="0"/>
                        <a:chExt cx="7560325" cy="1657350"/>
                      </a:xfrm>
                    </wpg:grpSpPr>
                    <wps:wsp>
                      <wps:cNvPr id="674390902" name="Rectangle 674390902"/>
                      <wps:cNvSpPr/>
                      <wps:spPr>
                        <a:xfrm>
                          <a:off x="-1906" y="0"/>
                          <a:ext cx="7560325" cy="1657350"/>
                        </a:xfrm>
                        <a:prstGeom prst="rect">
                          <a:avLst/>
                        </a:prstGeom>
                        <a:solidFill>
                          <a:srgbClr val="FFF5E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5140293" name="Picture 315140293" descr="A purple and yellow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62500" y="361950"/>
                          <a:ext cx="2370455" cy="9144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38905A6A" id="Group 1275251234" o:spid="_x0000_s1026" style="position:absolute;margin-left:-72.15pt;margin-top:-110.55pt;width:595.25pt;height:130.5pt;z-index:251658245;mso-width-relative:margin;mso-height-relative:margin" coordorigin="-19" coordsize="75603,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06yN1AMAAKQIAAAOAAAAZHJzL2Uyb0RvYy54bWykVmtv2zYU/T5g/4HQ&#10;gH1LLD9k11rswojroEDQBkuHfqYpSiJKkRxJv/brd0hJdl5Diy5AGFL3kvfew3sOc/P+2Eiy59YJ&#10;rRbJ8DpNCFdMF0JVi+SvL5urdwlxnqqCSq34Ijlxl7xf/vrLzcHkfKRrLQtuCQ5RLj+YRVJ7b/LB&#10;wLGaN9Rda8MVjKW2DfVY2mpQWHrA6Y0cjNJ0OjhoWxirGXcOX9etMVnG88uSM/+5LB33RC4S5Obj&#10;aOO4DeNgeUPzylJTC9alQX8ii4YKhaDno9bUU7Kz4tVRjWBWO136a6abgS5LwXisAdUM0xfV3Fm9&#10;M7GWKj9U5gwToH2B008fyz7t76x5NA8WSBxMBSziKtRyLG0T/iJLcoyQnc6Q8aMnDB9nWTafzrKE&#10;MNiG02w2zjpQWQ3kw76r4TydJuSyl9Ufzrun6Xj0evegDz54ltLBoEncBQf3/3B4rKnhEV6XA4cH&#10;S0SxSKazyXieztNRQhRt0LJ/oomoqiQnF1MEK+46Q+dyBxTfwO1V/RfsvlM9zY11/o7rhoTJIrFI&#10;JbYZ3d87jyQAVO8SIjstRbERUsaFrba30pI9Re9vNpvsQxbaHVueuUlFDri60SwFPxgFB0tJPaaN&#10;ARpOVQmhsgK5mbcxttIhAk5qY6+pq9sY8diWUY3woLUUzSJ5l4afLrJUYRuPxOwqCJfaIhdmW12c&#10;cBFWt0x1hm0ESr+nzj9QC2oiSciN/4yhlBqZ626WkFrbf976HvzRKbAm5ACqo6q/d9TyhMiPCj00&#10;H04mQRviYpLNRljYp5btU4vaNbcaiA4hbIbFafD3sp+WVjdfoUqrEBUmqhhit/h1i1vfShB0jfHV&#10;KrpBDwz19+rRsHB4D++X41dqTXf/Hq3zSfd9S/MXbdD6hp1Kr3ZelyL2yAVX3H7HoeWNESzHbycq&#10;mL0i0/fFF7v8LgDZCnjzQ2c01H7bmau2XrEVUvhT1HLUHJJS+wfBApPC4sLL8TAbTtLRfNzzEl4h&#10;OHliKLhjQHZFzM4aEBbvDjlxiT4hUlf699+Oqz/isA6Owni8WoQCKbwuglEpT6TiilvqeRE6ts+g&#10;zQf9Lti9Zt8cUfq2hibwlTOgZLivwKzn7nH5rJitFKZnZ5h3sCHjF3L+BvLtU7HWbNdw5du3z3Iw&#10;FSW4WhiHHsx5s+UFZOJjERMC073lntWhJUqQNkhZJwG9IWZ5SSyU8B86NplNR1kQCSj5eDqc90Lf&#10;y9loPEsnWSfmkVM96/uHpJeqH1KzmFibSpwis9i+8SmMMtY92+GtfbqOXpd/Lpb/AgAA//8DAFBL&#10;AwQKAAAAAAAAACEAywYYlAZ0AQAGdAEAFAAAAGRycy9tZWRpYS9pbWFnZTEucG5niVBORw0KGgoA&#10;AAANSUhEUgAAAzcAAAFACAYAAACBaYKKAAAACXBIWXMAAC4jAAAuIwF4pT92AAAgAElEQVR42uzd&#10;d5xdRfk/8M8zc85te7e37CbZJJteKBJIpQuiVGmKBQVFRWnKVynqT/haEUFAqVKkSBGk+SWETjqk&#10;kEp6zya7m+39lnNmnt8fuwlJCLAJ2bu7yfP2pcImu/fcOXPuPp8zc2aImSGEEEIIIURbVVNasi2e&#10;0VJRlxlIC0WrV5Zl166v6BPKTMtp3FKdX7emIkMRskFI066T3lzdGKxesSVKIDA4HUAAgO34cQpA&#10;EkCzZ5NUMLB/S86QooQfTzRbRgsYDTnDipsyS/KqveZYXaQga3vBYSX1Ju43p/XJagxnRJoihVkt&#10;clbEviAJN0IIIYQQh46GzVXhujXlI1oq6gZXLts8pG17w4B4U6y4ZVttv5bt9YXxRKygJlnhMhhB&#10;CkMrF8wWWrkIUGDnz2EwNGm4KvCZr6lIIWkS8NkDQe38epKTMNYDEcGwgWfj8DiJvECRHw2kVwcz&#10;0ipzRvbbFoqGyiNFOZuz+ueuzRlavKlgdMnK9L65EnyEhBshhBBCiIOdSXqUqG+NVC7b1L92TfmR&#10;tau3HbF96caxsZrmwfGmWFYiEc/wbMKJ+c1wdAgaGooUNGkQaTiku+3YFQgeG1j2YcHwrAeGhWcT&#10;CKowQjpiw+FwgxN2m4MZaRsLxpTMKz5m6LKcIUWLCg8btDmYHYlp1zHSCyTcCCGEEEKIXlC/AfhY&#10;AbdlzqrRzdtqhq55ad7EunUVx2zZsHacS26aIgJBQZMCQDv/A6Le+caZ0f6f9kawsGD2YZlh2E/0&#10;Hzp0Qe7wfu+XHDvyvfxRJWtyhxUtD+dm2M60oZBwI4QQQgghusHGd5Yes+b/5p1W9eGWcfXrK0ZX&#10;NVaUJmwr0pxsuMpFWIVgwdxRyB8KWIEoZuNI2iQSfhNcHUZBVt9N2YMKVxYcPmD+sDPHTRl40mHz&#10;pPdIuBFCCCGEEN0k2RwL1K4tL9k0bdnkNS/PPbd+4/aJvufntPgtjgLBUS4C5PbK0ZguTTsd09p8&#10;m4QFEHWivuM6jTmDi+YOPeuYl4rHDplRdNTgTYH0cEJaS8KNEEIIIYQ4gHUZdpkq1bC5yt06Z9Vp&#10;G99ZesKGNxeftb156/CgTkNEhUGk0LFCmbTaPjVwe5sxW7TZGDyTQFYgZ93QLx89ZeBJY2b2nzh8&#10;as7Qvm2fdE6EhBshhBBCCNGJMAMAjVuqI0sef+fiTe8sPad2TcVR1W3lhUq5SNNpCKrgoTbNLCV8&#10;66HVtMAzbcgL9a0pHD1g8eAvfeHlYWeNezxvZL+mzzpnQsKNEEIIIYSEmh2BZnN15rrXF56y4rlZ&#10;39m+bNNpHntB27H0skuOjM6kkGUfnvWhlAMX2k/vk/PuF7536iOjLpj4ZrQ4t1ZCjoQbIYQQQgix&#10;l4L4gwdeO/fDZ2ZevPHDlWfHTYvODOQhSK6MzvSYk0WwbFCfrEFQR1B65JhXhp5x9BMTfnr2sxJy&#10;JNwIIYQQQhzyNr6zdNCyJ6Zdt2XW8tOr6itLACDNicIlhy1YAk0PpEDssaFWvxmWPeRFi7f1Gzf0&#10;jXE/PfvPJZNHrpYWknAjhBBCCHFwYygQLAAkGltp8aPvnr/ksbeuqtlWfjxBdftGmWI/C2cQPPbB&#10;7INByMzMnnvkD79055EXn/RiWmFWYudfk9EcCTdCCCGEEAeTTdOWDVr44Os3rH5r/gW1ye05eYEi&#10;BFRARmgOnqDDPvtUkyhHXqAoVnrCkc+NuejYW0aeN2mltI6EGyGEEEKI3koB7aM0ALDi2VknLLh/&#10;6rUVKzad3eI3IarT4eoALFtpqYPx5JOCZ5JoszEElYu+o4a+cdQPvnT7Yd884Y1P6iNCwo0QQggh&#10;RM/CHdumdJj7t/+7cPaf/vPr2sT2w7MCeVCkZaWzQ5Bli8ZkDfKjxWsn/vzcP4y/+qzHPqnPCAk3&#10;QgghhBA9RtPWWrXg3levXvbU9F9UNG0pznJzEVRBNrAy9ewQjr1aKY6bpGpMViMvWFQz6oLJtx17&#10;/QV/zeiX60nzSLgRQgghhOgBJSsrEFkAaCmvdWb95cXLPnxmxv/GTayASCGogtJG4mM8m4RhHyEV&#10;bjri4pN/O/Hn594TLcyKd/yxTFeTcCOEEEIIkfqaCR0rYE296h/Xvf/Mq78BkJbpZMq+NKJT0ViB&#10;qMFrgKtcb+zXT/3D6X//0f9Ks0i4EUIIIYRIeaABgPfv/O8lc+94+ebqlooB6W42XHKsBStpJtFZ&#10;CmR99lRDsg55oT7bxnzz+D996bbv3fNJfU5IuBFCCCGE+Pyhpn0KmgGA+fe+evY7v33qPs/Gi10V&#10;hJb9acQBwGyRsHGEdKThuBsv/OH4q896bmcGag84UqRLuBFCCCGEODBW/3fuUe/88ol7t5avG58R&#10;zIMLLSM14oBSIGvZqu2JrSjJHbbshJsu+snhF580S1pGwo0QQgghxOeqidBxp7xm9bb8d3/9xG9X&#10;TJ9/OTEj4kRBIGbZfFN0DVYgajOtSFoPoyaP+9cJN130y6KjBpft2TeFhBshhBBCiE+vLI11SCsf&#10;AN79zZM/nXbfc3eEVAiuCkjjiJTbsbra0d847ZdfvusHf+r4sgPASMiRcCOEEEII8ZmW/3vmhHf/&#10;35MPlNWsOzw/WCwjNaL7inMQA0yV8TIUpQ1ce9rt3/v+6K8fN1NaRsKNEEIIIcTH7bJLfEt5bfD1&#10;ax+5c+lbsy4PqCDCOixLO39SsxHBEsF2NB4DMERgoo5m/Xij7fwaMwiA7vh/AkHBQjGDpBbda3Mr&#10;EMVtAgmbwPDxRz1x+j0/ujJrQEHTzgwkozgSboQQQgghtc+OonDObS+e9/qfH/9XULnhsIoYA3vI&#10;L4PGREgqDQMgqRQsAV5HoImy8tN9zzjwAoEwkRMhPxAyxgkYaGUdpa3eW7yxRhnLyvcSGl5cq2SM&#10;XS9u2bOBZIvjOq1kNYHhMkMx4FoLB0DAGgk+ADSUiduYTtokjv/xBZec9NtvPdbetEwgkgaScCOE&#10;EEKIQznU1K4tz3ztqn/ct3ze+9/IdHPgKNfyIbAKGoFgCbBEMGh/uwqAYrtzdCWaCT+7T4KiuRbp&#10;OQmOZBudlWeSgYgfdMPWBsPWKmW0DihyHGvcAJgcbv9RqqMNd53NRwxYsgAs+wTPA5kkad9jWKv9&#10;REwpLwaViAXiTVU62NZItrkujOYahYbtQW5ugANqHymypGB3FvwWitExIsSHQOcl67GvmpK1GDbm&#10;C/897c7Lflh01ODte/ZtIeFGCCGEEAc5tqxIkQWA+fdM+eq7v3vycc/66SEdAu99NtVBQYHgESGu&#10;FGJagaA4y/c5PeJTNMfjaK7l/AEx5PT1OavAU/n9k0Y5vtveGgpQDBBAyra3ke2ooHfkQOaP/nln&#10;7Pj0IwJZoGMaG8jufCkAzFZ1zHfjnaU6+9qr2RZQ9ZVBrtumqXpLCM01mlrrXTS1ONzoOMrCUthY&#10;hNhCW3tQd2UAlLRJEOBNvuKrlx7/m4ueBAA2VpNWRq52CTdCCCGEOLjLQdVelgMPHn3tC2vWLzq3&#10;MNR/Z6F4ML5loxTipBDTGjm+Mf1K41wwMEb5g5PI7ZNEdnGC0vobRjCpuc0BJwFOENhrzxU9rlgN&#10;ACrAoCBAER9IBkxsq0bNtgAaqwJcuTaoajaH7ba1QapxHR0y5mAPOgyA6hNVGDBo5JSLXvrV+Rn9&#10;8xIdG8/aQ/2Sl3AjhBBCiIOPZYWO0Zrlz8w4burPHnqu2W8qzHSzYNkeNMHGKIUEKYAIYWM4oC0K&#10;Sn0uOazF9h2eoJyiuApHLXQmQ4Us2Ti3h5mkQnsz9MLiVRHIsaAQQEECJxSbJuJYq1L15SFTvjbE&#10;m5akqZoNDiU8hZjWxGAED67AwwpETX4zAirQdMatP/zaEd89+fWOP1Po3FCahBshhBBCiB5f9VnW&#10;pMgAwJTL773pg+ffujmoI9DU+x+rUSAYApocBzGluY/nc0G/GIqHx1F6VJspGRVTKt3THCew1QB3&#10;zCVj4GCt+YgIHUuwAaRAyoCCDNvqmq0rQrx+YRqVrw1R1aYQVwQcHbIWmb4PzYA9GB5VYUajX48j&#10;Tznhr+c/84v/6fiqRvu+OBJuhBBCCCF6u6atte5Dx1z7fk2y6qi8QEF7bd9L963ZsW61UYRWrRE1&#10;bIcc3soDv9CKkpFtlFOahMqJK1vvwrYRWJ68aG83TVARC5XtwTaGbf0GB2XLI7x5aTqvXhjRLUpR&#10;mvWhLXc8kd9ra2JWSqM+UUOZbvb677z+2yMKDh/Yesiedwk3QgghhDgI7JyKs+Sxd774f7+470UG&#10;p4d1pJe+GYJPhBbtwAU4SyfRd3TCDh/fggGHN1MonZVK8wGfYOMabCTRfGrBqzQoZEAuw7a6nGy1&#10;XLYinVfNyaCyD4PUkHQRV0Tpxu/VU9fiJgZFlPzir77z9fFXn/lSe/T56LkzCTdCCCGEED3dLpty&#10;PnfBLb9f8u7MX+UE8nrlZpwEIKk06lwXWYbNqDFNNOCoFj7s+Ba4BZ42DQyblP1FD0hbBwAnG/Br&#10;HH/5jHS1aXEaVi5M51pH6xzPQ8Ca3jiWwwCo0avH6MkT7rno5V9dCQCwTFCHxp44Em6EEEII0es1&#10;b6sNvPCt259as3Th+dnBgp1FXm85fksKhhR8IhTlJsyYLzZhyNhmyh2aIAox+TXtq5mJLiiGNeDk&#10;MdjXtm6Ng02L0+ySt3JoW1VAO8zQbKG4Vw18MACqSVRiQPGwaRc8d/1X80f2bzxkzqeEGyGEEEL0&#10;ZmXvre73wkW3zmqONQ0I6XCvCTYK7c/QtGmNPpy0JYfH+AunNaLfqJgix2/fVzNJvXZVs15XFCsC&#10;Bdrbmq3mipURu/iNDGxaEqFyG1ARY5BmTK9ZhECB0Gba4Kpg9VcfuOr44eeMXyXhRgghhBCiZ3IA&#10;+Esff+eEJ6/5w7SsQD6CKsi2FywasGNzzZpAAIOchB15YgPGnt5sM4a1OqZaybSznsACKsTQ+Rat&#10;6yP+wlcz1YfTM7EhHlS5ngfH9o5nnAjEHvsU85tx2g2XfnXSz899ece1I+FGCCGEEKIn1Gsd+9dP&#10;ufKB6xf8+/VbQjoCl7SxYN2TD5yJEFcaLjMK+3h23Dn1PGxcEzkFhmwrk22TUNPzThqgwgydQfCr&#10;tV37Qbqd/1KWqtgapCQRBW3Pn7KmQMbA6sZkHSZ98+zfnP73H/1uz2tJwo0QQgghRKrrTGMVaWUB&#10;4Jlzfn/XmjkLrw7rCIhUj56GpkBocFyAiIf0aeXx59fz4HHNCrAES2BfarFeUTRrDWgDguJNi9LM&#10;nP/kqg1b08iDpSyvxz8QxQCoIVmLURPGP/zNKb+5DACsb7Ry9EG11J6EGyGEEEL0gmTz0Ypoj0y6&#10;7tUNq5d/JTeQz6Z9hdseG2w8pdGiNUYPbPMnXVBDA45tIVhWfg31snXcxK50loUKKFs2Lw3zXsyz&#10;i1ZEnTTjw+3h09Uc1zH1bTW6sLD/nJ8sv2fyjjyAg2gER8KNEEIIIXp6sFEg2Oplm4P/+sr/zm1M&#10;NByR4WbA9tDpQAxCm+PAZWDwsDZz9Fm1GHhkm6awgW1R7SM1Emx6e59s3yQ0asEeYeuyqJn3Ui6t&#10;WxGmpCKK+P6OLN7jKBA3+00UdTLWXTr9TxNyhhXXYpd9oiTcCCGEEEJ0EesbVznaq121teChE29Y&#10;YdjPDaogcw9cOIAAeKRQFwhgZG6bPf7b1Vx6bLMyLSBOyrk8mJEGdBZQNi/dn/ZYrlq+PUqZnkfB&#10;HrpXjgJx3MYopMKxM/9xxeHDzhq3DswuiHr9guMSboQQQgjRo6166b3hL/zojkWACod0yLNs3Z52&#10;jEwKMa2RpXx7ymU1dviJjUqnG+VtlyGaQwZ37JeT1HbtzCi//VAfVRPXFDYG1ANHGRUpP27iTpvf&#10;hG8/9JuxI86dsPCgCJoSboQQQgjRA+1Y6nnCc9f+9b2wjiCowj1uxIaJUO+6yEt6PPacJjPxqzXa&#10;STdk4xrsGzmLhyDSGipsYFo0z38lx859KVtVK5eyvSSo59Xd7NkkxUwM3/jHDSeOPG/idDA0CL22&#10;80q4EUIIIUQPK7fggOCvfGHO+Gd+dOv76U4G0P48gOoxBRQAnxQa3QCOHNJsT7+qwqb1Szh+rYzU&#10;iF0Sei4jUeXaV//elxeuiKqo75Pb86aqMQBq9Vtw0SM3nDz8rHHvohc/gyPhRgghhBA9zodPTT/5&#10;mav+8naGmwVN2jK4RwQbBYJPhJjWKMpM2i9+rwqDJjUTmMk0ygpo4uN0lAGHuGxBun3rH/lUVhdU&#10;YWvgWobtITGHQOzZJCVsHKf9+tJzJ1xz9ku9tb0l3AghhBCiZ2C4IHhLH3/ntOevvfO1NCcDinrM&#10;YA0IQIMbQMQyH39OjZ3w9VoFGOK4gtRT4lP7DhEoyIBWPO+5XDvjP7mq0VGUl/R6TMDZocGrxwnf&#10;O//iU2+95F8ANNC7pqhJuBFCCCFET6AA2A+fnnHys1fd/naGmwkC9ZgRG3QEm5KMhD33+grOP6JF&#10;exVKzprYZ24Ro2550Lx4a39srA3qbM8D95yAw0prqolV4qxfX/61iT875zn0sn1wJNwIIYQQotvr&#10;EQD84dMzJj9z5a2z0p0MaOUwesgkrzbHRdBaTDq7wUz6eg1RyFemUeafif2nMxic1Dzv+Vw7+z85&#10;ulUrRH2/p4QcNmypzbTg6/f+4vRRF06e2psCjoQbIYQQQnSbHfvYfPj0jKP+c/WdH6TpCIhUjwk2&#10;tYEg+geT9vwbt3H+8DZtWwlspXYSB6AIVwSVxqjbEDYv3FJMG5pDKi+Z6CmHx8yW2kwbLrz/5yeN&#10;On/StN6yD46EGyGEEEJ0Wx0CgFf/37yhT1zy2zVZgRwQyDBYd3tlR4Q27fKEYxvsKT+uVCpiSFZC&#10;E13ByWnfG2fagwWY9XY2Ba0hbW0PuDjJMlvV6NfjWw/9+gsjvjphca/4UJFwI4QQQoiUhwfLihTZ&#10;unUVmQ9M/mklg0MBFer2ERsFQoPrINO39uyfVfLgyc3KJixxUs6Z6MKCXAMqytgyN928fHsR1bKr&#10;svwesdgAe+xTm9+Eb/7jlyNHnjdpFRurSaseu8iAhBshhBBCdEuwqVq6KfjkaTcvi9n40JAKWtvN&#10;iwcoZlQFQxiRH7PnXV+G9IFJ5dfJaI1IHZ1pEa8KmBf/0p+WbomogmSyJzyHw8yWLNuWy6bfOih3&#10;RL8a6xutHN0jA46EGyGEEEKktPZAx4PJf+176bIWr3lM1Il6lq3bbaEGBE8R4srBsSfXm5N+uJ0A&#10;o/wmB6SMnDGRwhShoNMsVBA848ECO2Nqrgqwoe7eE0eB/IRNOJqcLddV/mtAT25DWcNQCCGEECmt&#10;3wDgwaN/9kZTsnFMREfQrcGGGE2OAwXir15aYU++olzZOCvTQhJsROqTP1nYNsA0aTrusu36gp9U&#10;sAJxnet263xNC3ZcFUCbaSu5b9SVc3e5mnvc0KaEGyGEEEKkigaAf59/y0MbN6w8NSOQ2e1PTTfp&#10;ANKNtZfdvtEefnad8mqJ2JdZLaKb7wAYA7/OwYhT6tSP/r7ZFpBvG123248rI5BpKqrKxj124i+f&#10;bU9jEm6EEEIIcegyUy6/9/pVM+Z+Pz/YB9aabimMFAgAoc1xMbw0Zq9+ZD1nDkpov5ZAUhmJHoKU&#10;gV+vEO0b0z95cD0dMbLNtDoumLovT1hrdFYwx67/cPmFU664/yYAtqe1m7755pul9wghhBCiyy17&#10;Ytqkd+585umIjoDb67NuqdIsEaqCARxzWIs59/qtRI7Rtk0WDhA9E8cI5DKNOLaFYpWuXb49qiLW&#10;grrpGRxmpqAOYdXieSemu5mL+k0csRroOSM4sqCAEEIIIbq01gDAm2auGHTv2VduyA0WwyHNvCPe&#10;pPxgCK2OixNOr/VPuKrc8atcsGflLO2trYh2L1lJAcoABJDijv8n7BZTiT/6ZwZ2nuaOcpMtAwyw&#10;pfavWQ3wLu3P7f8j5elezocGnD6W33+40Lzxnzwn7PvdFnA6zhQ1enX4xn03jh114eSFYFB3HpCE&#10;GyGEEEJ0NQXANpXVOP889vpViURssEOusd2wSacCIaY1DCmc871ye9iXG5RtBVjWDNhZOFOAQS5A&#10;LsBJDRsjmASQiGuYpEVbUwgt9Q5iTYyWxiC8No14K2ASjHhbCCAgGVPgjtmGpIFA2AAMBNMScAJA&#10;MEIIRCzSMmKIZBEiWT6imXFohxCMWOgAQUUsKGDBPoOTACdJzlNHnCCHoCKM1dOz7Av3FMPCqrDx&#10;u+niJuuxURpUdem0Pw3JHdGvecc1L+FGCCGEEAet+4+4+s2aiopTQjrcbZt0ekojrh373f8p44ET&#10;GrVpOLSnoREBFGKoKEBhH7YuhKZtCo3VITRUadRtC6KpKoCGSgcN2wNoZBdJGDgdAzOKGYrbb9UT&#10;ALWjnt2zrOxoZgvVPpADhiWCpfZb/D4BAVbIVD6yCpPIzDfILEoguyiBrD4GmflxZPa1UDlxcMyB&#10;bQE4Tof8yI6Tzdi6ON1/9HclWltDIWu7banoVtOKrEj2oms2PXRUj+jbEm6EEEII0VVevuSu373/&#10;3ym/zg326bZj8JRGmCx/8w9bTcERMcfbfqgFGQKUArQBoNqngfkaFRvCKFsexvaNQTRWumiqdtBs&#10;A2jQBM0WAQu4bOFaC4d5L8nlgB0hfKXgEcEjhaQCDClkGEYGJZCZ7yOjwKBgSAIlo9pQNCgOCvrY&#10;OUhgNGAtDrWa1i0EqpaE7b9v7kfNSUUB2z3DW4oUauOVGD1+4v3fnHrTjyXcCCGEEOKgwsY6pJW/&#10;5LF3Tnrx53e/k+5EwR1z9FN9LK2Oi7Blvvh3m7hweFyZlkMo1AQAnc5gQ0hWa9RXBlC+JoSNSzJR&#10;scZFIs7wlQOPCAoMzQzNForbR1i6vR8RwZCCIYIFwWWGY30EAkDxcB8lhzeheGgceX0TCOQZUIBh&#10;GgmcPFQuNECnA7UbwvaJ60u4WSud5nvddCSgmGnDaTddet64K854Ee3LvndL2pJwI4QQQogDWeYQ&#10;CFy7amvk78ddXRt1oqHuOAwFQlwpBBn8o3s3cFpxUvn1h8ZUNBUBdLZBoiyItQvSsXV5GFuWR7Cx&#10;KQTFFmnGoLvu8h8oSaXRqjV8pTA4LYF+o2PoP6oFQ8e1IFSShG0gmNZD43w72RbJ2qC5//JStPjQ&#10;4W6cotbmt+L7U27J7ztuaE3HzYyUH4iEGyGEEEIccHcNvGxxfWvdEVEn2i0jNjHtIDfN8Ndv2oLs&#10;wXEydXTQ7u5HGlAhwCYV/DZgzYIsrJkTxfaNAdQkgkgQI803CHTj8sFd9t47QmyroxFkQl4ggdz+&#10;PkYc24zh4+rhpgEqYGGTAHsH5/lnBpxMRmNZyPzn9/1RXufotO5ZZIBjpo0iOm3L/1Q8NqDb+oSE&#10;GyGEEEIcCNawozT5L333zlsXvPLWL3ICuSm/g6xAaHYcRCzz5XdvRFp+gkzrwVjRAhQEnAIDf3sQ&#10;W5eFsGJWFlbOTkNcERy27asyMx90geaTm4TARGACfFIIWouRE1ox4rhGDDg8DqdPAqZKwSaoB+3K&#10;cuDoNCDZ5Nj7fziYG0npdN/vnuvPb8Lokyb87YJnr78GzA6IUpq0JNwIIYQQ4kBUlgoEu+jhN0/+&#10;7w33vp3uZrJlm/IS0pKCw8yX3bOZ00sSyq89+KpY0ho600ei2sXcF3Ow/oN0rK6LQFsf2b4Pzei2&#10;aUk9rKVQ5zowysHQzDYMProV486pQaTIg2l0wOYgW1/aAjrHIlEdMA9dXUptCSjXcuoDjtamPl6t&#10;v3Ld9y6YdN15z4NZgShly0NLuBFCCCHE568iO+bW39rn2zUM5GpSKZ2OtmMfm6C19uLfb0H+iLgy&#10;jTg4pqLt2N8kasExjcq1YSx8NRubFoZQxwEQW0SM6Vg7TOq6PfuFARDTGlYpZHMSJUckMfaMOhSP&#10;aIOKGNhmBTYHSbtZQGcCtevD/OSN/dAETVFjUt0v2LJPhm3ix3PvysoaWBhHCp+/kXAjhBBCiAPi&#10;8ZN/9eTapUu/melmp/y1k0qjzXHtlf+7wRYMb3NM08HTrk4+A1Zjw8w0LJyag2WroggZHwFrAQkz&#10;+5zDk0ohrh2MLG3D2NNrMfSkJkADfvXB8y51JqN+Q8jec/1gcqxJ+TLRBEKz34zi/iVv/HDhnael&#10;9L3ffPPN0s+FEEIIsf91DICZf3j227NeeOmm/HBxN+w30r4p5Dev2mYHHNfkHAxT0UgRyAVUAFg/&#10;KxtTbu+Dt9/MR3W1iww/CbeHLNfcG7kMhKxBeWMACxZko3xmBEGHkTcoASiAmHp9ZuQEITrIp9LS&#10;uFk1PYOYQDrFT1+FdIgra7cOMbXJmsGnHjkfKRrJlZEbIYQQQuxnBdU+l75udXnagydct80hlZnq&#10;/WwMKTQ7Ll9w8TZ7+OkNutfvY8OAzrJg30HZojTMeDIf5WUBJBUhbHyQ1G0HPBi3OQ5cy+jTJ4kT&#10;L65CyVFtoKCBaaBu2p3pAPalDGDVu9n2qQeKVNQYOKkdwWECyLCf/MbLNw3tP374lh3P5km4EUII&#10;IUSP9cik616uWLfp7KAOpbQUZBBqAwF85cs1/vE/2K5NXS+u/RkgB3D6WJS/n4EZT+ZhyYYoMrwk&#10;gszyLE0XUyB4RGhwAxhT0opjv1GDAcc3wq9ywJ7tte+LiKDzGPOfyvNffK6Pk5dMpHzEL2HiyCks&#10;mPfjZXePT8XrybQ0IYQQQuy32bf857z3Xp7ymww3C0j5AgIOJk1qMKf8T4Vjaom4l9ag5GioMKOt&#10;xsVb9/TFlCcLUFnvINtLwoUsEpCibAkFRsT4KG8KYensLDStDKNwYAzh3I7Rjl7avzhB6D+hTakq&#10;ZTdsTCM3xReKoxxsry/rS02oGPTFwz/o8utJRm6EEEIIsT9atjeE7jniiu0WnOGSk7LXVcSoc4IY&#10;3rfNfuN3Wwlg6pXL+nYs3QvfwYIXsjD72Ty0sYJrDZTUZ90bCId12rcAACAASURBVIiQVBpBazH5&#10;a/UYd14tVMiHX6t63wp8DJAmwFH871+X8PKtYZWX9FIZmtmyJZ+T/mVv3tqn4PCBtWBQVz0CpKT7&#10;CiGEEGIfaQB4+ZK7HvCtlxEkN6XJolm5yLW+/cbvtzK03yuDDRHgFgHlizLw2NUD8ezzRfANI2h8&#10;CTY94fxw+7kAM154qRCPXFmKTXMz4Ra1L/bQu94MwJYBGLroj5upWPum2XFSegSatCUo5/WfPfTo&#10;jmPqsg8nmZYmhBBCiH0rlWCXPTVt3MxHXro76kRhwSm7WWqJEGCy3/nTVhvtG3Nsa+972ltHAZvU&#10;mP5wH7zyaB/UtWnkeR5kWeeeKcMY1CZdLJ2dhWSFi5IxbXDSGfB6Wd/zAZ1hadjYVl75WjoZKNKp&#10;63WkSaO8fOOw9GjW+32PGbquqyKOTEsTQgghxD67s+R7K1oTrSODKpiy11TMqAuE8LVLys2Yr9Rp&#10;09S7ikvSgFNkUDYrC1P/1gcVjRoRY1K8QK/YXwxCXGvkphmcfmUlBp7cAH+7Bnu9LFynMdbOzvGf&#10;uKdYZ3pJSmX/82wSRLrqhsonC7vsc0K6qhBCCCH2xWs/ffD6ipaykWEVSunrVgVDOPHEOv+ws+qU&#10;aehlwcYByFWY/vci3PfHAahs1IgaX4JNbzqHYKQZg9pWjQduH4i3b+sLkAbp3vU+TCth2Kn1zqmn&#10;Vdu6QACcwrWuQypkG5JVBS9+669/3tmsB/o8yciNEEIIITpV2wFcvWxz7n0n/6wmzYkilXvatDou&#10;BhbF7cV3bIZNWsXJXtJoiqCzLBo3hfDK34qwflMYQWsRsFZWQeuldiwbHdcag4pjOOOaSuQMi8HU&#10;q45nW3pBv3QBlQb+9/UDec36sEr3/ZT1RwVCm2nFpa/eMrDv0UM2H+jFBWTkRgghhBCdDTd47eeP&#10;3BnQYaR2s05CujH2gl9tZbZGcaIXtBa3/9fJY2yYlYX7fjYYGzaGkOZ7cKyRYNOLWTA0W6T5HjZv&#10;C+H+60qx4vVcOHm955yyB3Ab0/nXb0WO41tDqW0/RwXxzg2P3d1xeR/QhpNwI4QQQohO1SQfPj1j&#10;wrqFS77tts/DSVmwaXVcPuunlRwuTGrT4vSKHeNVEFARhbfvLMITd/SFZYM040svOshEjA/FBk8/&#10;UITX/lwMFXSgQr0j5JiEhpPpqbOurURMu2wpdReWSxqrFy08c/Gjb51+wK896ZZCCCGE6IxpNz19&#10;h0NOSsccqgMBjJ/cYAcf26JMI4FUz172ma2GzmCw7+A/N5dg+rvZiPg+wlbGag5GDMC1Bpl+EnPm&#10;ZOHf/68f/BYXOpPR0zeVJbKwLYQB45vouFPrbJ0bAKXozgEDCOs0TPvNU3dIuBFCCCFEyi165M2z&#10;t9asmxDRaSl7zaRyMDQzZr50TSVxwvT88RoLuHk+GreE8OBVg/DhugiyvQQUy/M1BztiRrZJYM2m&#10;EB68ajDq1qfBze/555wZMC1EJ/6kUo3Ij9uESl00CDsRrmjePGze3165uCPx0AE6F3KxCSGEEOLT&#10;3dbn4vUASkGUkmdtGASrFC75/RZTMLpV9/Sd4YkAlckom5+B5/7YF60ayPB9GOk6h1bIAdCiHQSh&#10;cOG1ZRg0uQm2kdCjy20L6ExG7fqIefT6EgVYotQcMBOISKmqa7f984AtDS0jN0IIIYT4pIShAWDO&#10;rS98N8HJUiKVkmBDAGoDAYw7rdHkD41pv171+IpF5wFr383CU7f0Q5IYaRJsDtFLBkgzPpgN/v3X&#10;fljxWi50Xnv47bGDdwowzYScgTE98at1tjoQhErN9DQCwC1ec8HbNz5++YHKJjJyI4QQQohP9de+&#10;l1Ym/FihqwIpeb0Wx0VJXsJ+9++bwDFWPXl5XdIEncOY+68CvPKffGR5SShApqEd4hQIBkBdIIgz&#10;zq7C5EurYOoIbHpyX9ZQ6Yaf/Nkgu3ZrSGd4qdmd1GcDAE0/mnN7fnZpn+Tnb3shhBBCiE8w4/fP&#10;XlMTq0hZsGFSCDD49GsqWAVMzw023L6HjQoTZv+zAP99vgBR4wNgCTYCFgwCI8tPYsp/8zHjvgJQ&#10;kHr0hp9sDMBMZ15TTum+ZUupiQkuOWhIVmfMvev/bjwwwVIIIYQQYi/ija3O3Lv/+/v0QE5KXo8A&#10;tGmNcSc32j5HtWm/vueuIUAOwcljzPhnAd54OQ95iRgcKxPRxO60tchPJvHua7l4674+0FntG2j2&#10;1PxrGglZQxNqwjkNpsXRUCm4BBmMvEAh3nvq1ZtbKxqyJNwIIYQQoityBhY98PqPGpI10RAFUlK1&#10;J5RGUWbSnvjt7cqr6MHBRmnoDIsZ/yjE1LfykOl5SOUeIaJ3sWCk+z7emZ2NN27vDxVSIKfnDuH4&#10;1cDE82vVkKKYbVVOSl5TkTIKhOl//Pe1u34GSbgRQgghxIHAADD/3qk3ZgcLYGC7vBJjIjS6Lp90&#10;SRWrNEM99c42EaDSGNPuL8Jrr+YhL5kAyzQ08ZkXFCPPS2L6nHS8c38BVJhBuucGYhXx1Unfq+GE&#10;1mxSMD3NgnWaE8Wq59+7orm8zsHnGNtypLsJIYQQYtf6HQC/fePjNza1NfQN6XBKXrTRcTF+ZKMd&#10;+sVm5dcQQPtX25DWUBEf5ALkYPf7vwqAwX4vy0vKAhGD6X/pj7ffzkV+Mg4DGbERnew/zMj3E5g2&#10;LQdEwBdvLAO3uYDPn3E1Yp83BGWPwIn9X8DAtgD9J7aoCWMbef6CDEr3kilpo2avMWfab578w1kP&#10;XXX9R+9+n9tZ7jYIIYQQYne3FX1nW8LEi4M6lJI8pQh82d1bTLQo7phG6vykFAbI0SDXgH0H9eUO&#10;tnwYQeN2F62NIVjz0Y+yFghELLRjAd73UKJdi1izxuL5UYQ7Fg8QYl8xEVqcAMaPr0dmYQxe7JNH&#10;RpgB7RDcMHUq4FhmaEchq9BDYWkMGble+7VhAN6Xxc8YUBGG1+TaB68aRIk4KBX93VgfHnstP3nv&#10;b9k5g4v8/fkZMnIjhBBCiN28f+d/L6yObysuDPXr8pW/NIA618GXzqy10aK4Y5r2Ldg4uQwbYyyZ&#10;koPFb2Vja1UArm2vAtUnHDuDsD/z3iwIBCBkJdiIzxHlmZHhJbF0TjoYGZ3v7DsHMj57QINB8BWh&#10;X56HUSc24ugz6uDkG/hV6Nz1RYBtIwSyfDX+/Dr/5WcLnTwv2eV7N7nKRX2iJvrh0zMuOf7XX39o&#10;P9tXLk4hhBBCdBRFxtI9I69Y0dxYP8JVgS7ftDOpNDJD1v7ovnXEvG/DKToNqN0YwUt/KcbqpiCy&#10;PR9ha2UpZiHQvtdOTCnUuw4GKA9nXF2BgeObYRrQ6afuiQjQih++aiBXNbmqfcSyaxlYaKiaKz68&#10;p284Nz257+9bCCGEEKIjxCx85M1TausrRwRVsMuDDUBodlwcd3GtVRm2069FBDg5jNUzs/Ho9f1R&#10;1uCiTyKBoDUSbIToYMEIWoPiRBJ1SYVnbuuHRS/lwClEpxczYGaoqE8nXVLNMe2AU7AqoEuObfWb&#10;8xY/+vZ57Qexb59DEm6EEEIIsTPcLH74revDOg12fx5K2UdtWqM0I2bHfKlB25bOz5TX2Yyy+Zl4&#10;5r5iWGKkaid1IXpryEkzPhxr8OIzRVj1ejZ0RudXKLDNCkNPbqLR/ZptXHX9EtaWrQrpNKx4bva1&#10;HZ9M+3THQsKNEEIIIQDArpv6QWnVxrIvqlTtTM6MSRfVWRUxxKZzs/lJazRuDOBff+wHbX24VkZq&#10;hOgMhxkR38dz9xajdk2k86M3hsHGV8dfXMsuM1QKVgjUpFC+YcMxK56fPX5fv1fCjRBCCCEAAMue&#10;mv7TmIl1+esoEJJKo6Q0aUZMatReZeeLJZVm8M5jRfBgETXyfI0QnWXBCFkLsMHMZ/Khop0fvTEN&#10;DorHtOihY2KmReuUBByfDVY8O/vHEm6EEEIIsc+ay+siK15/75Kok5aSIqvFcTD5azXEsNTZOkmn&#10;MSqXR7FuUQhpxpdgI8R+XHsR42PjB0E0bg2hfc2QzuGkwoTzqymmHTYpONaok44lb8/47vZFG/pK&#10;uBFCCCHEPln54nvnNvsN6ZrcLn+tRjeAIwa3+v2/0EwwnUs2RIDKZiyYko2Y1nLChPgc4trB6tnp&#10;0Ln78E0+o+iwBB09ssk2uF3/OaGh2FgfS5+ddZGEGyGEEEJ0DrfXAh/cN/XHWYECcBePhjARFIiP&#10;Or2WVJCp0zuoO4BfEUDVBhdON25j4dkkPJuEYZuSqTlCfGLgB4HB7f3R7tsSzUlFqC0LAG7nv4+Z&#10;AWXomHPqELbMXb2YogVTTiAfy5+c9pN9yS0SboQQQohDu0KyG95cPLquqmpygBzb1S/nkcbQklY7&#10;9JRmZeo7XxyRC9SWuaivCcBh2y1NZdlHQAURcMNQADw2EnBE94QatqhP1qDFa0JABUFKo8Vv6fzP&#10;sBZtDS64NQxSne/DpoFQclyTGja8jY3q+r5PpGxboq10xbOzJgPo1IXvfGb7fXwL1E/bFnVf/z5a&#10;WmIUjYZl0uwumpvawk88/toJZVuq8kORYAKAU1fTkLjoG6dMnzj5sJqeetzl5TX6X4+/fmpTY0u+&#10;GwwkAKiWxlb6yVXnvTGotLj2YDpHz/37nb7X/s9vrkpPHxAGAD/ZhIElpfUPP/aru/uXFNQcQt31&#10;s7dJ3ovHH3114MoVWwZ09G801jWFTj7l6C1nnj15g3wCCJH6a3jhQ29crUjBgrv0pueOIDDunHq2&#10;cUu8Dy9HmtHS4KDZcZHuxTv9fQmbAO13ALEgEIIqhKRNYviXx+Hcx34Gry2ByiWb8My5v0OSfTgk&#10;0+REaihSiPltyO9fjLNvvgp9xw2D0ho64GDN1PmYes0DUOR06sK3lsD+Pg7AMGDqiMafV2fW/Kmv&#10;csFd+uwbgxWBseifb1076mvHzu5M3eFc+ePbbwGwc4H4pOeFM9Kj235w+dl3Dx9esreF43nKK+8N&#10;f/ml6RdprcNaKVNf1xy89rpv3DV27PCyvf396uqGtOt/cd8PIuFAEYAkAHi+CQJo+PEV5z565JFD&#10;y6W7fiQWT+b896WZ965et3RQ0M0GADS2buYxY0pPnDj5sBk99bhrahpCTz/11t3NLZWDHd3+QGpr&#10;rBLnnn/CpEGlxe8dZKcpH8CPAGTt8rUtAP4F4FAKN9zU1Kq9pO/Q7ht72ZzcjE/ceOKN1+ffOPu9&#10;WT8Mupntgb51K8KR8BNnnj35O/IJIERqr2EA2L5o4+mUggLdI0JBbtKUHtWqTOO+5yi2BAvq9C0V&#10;pTWOv/oCOJEg0DHawzsn89BeCr7dv+64DrYv3YgPX5oFAAjntX9muZEgsgfkQWsXvh8DJNyIVAQb&#10;EBq9RpQePgrfffsPH/vznNI+sMzo7IAK0X7MLCPAxgh9R7Q4fQuTZut2V4dN1y4voMlFxeINx9et&#10;q9A5Q4o+88WcV6a88ouAG935CePbBBwVxKRJo2cPH14yb7cPFWYiIv7Pc+98f+rrz/8iI6198YK2&#10;eC1GH1a6aezY4Xfv7UXWr9064O13Xrsj6GZ8dCfFa0Z25sCyn1170R3SXfdM5cxuwEk4OgTlBNtP&#10;FAXiSivbk49bK8VBVydbKfDRcTshKEVWzurB68+3PPn192Yt+2FWdhQADDMCRFjx4MM3XJubl9m6&#10;t+9p798f9ROtA3BcFZfWFCL1Ftw/9bzymo39soMFXf5aNYEAzriwCuT4iv2ufS2fDbILsnDcjRd+&#10;rp/TULYd855/HREnHXaXIs54BrJYm0ilHdMgz/nnNe1fsAwoQuOWKsQa2uAnPVCK9qgilzHpwlo8&#10;dH9/jhhLXfmsniKFukRV3rrXPvjOuCvP/OdnhptTTjnt/lmzFv5E6fZVDzQz4vEqzJ+/evx5F540&#10;b/eERwwA1VUNx6SnFcEJtIeVqI7gxRemf/HSy878R1GfnOSeLzJv7orDQoFsaDeN0ZERPRPH2KOH&#10;TRkxsiQm3VWI3mvFhxvHrFo374S0cN6OuyAA0cBE0rsBwF7DTTLuBTw/BkXt4cY3cSSTflBaU4jU&#10;2/DG4vO06vrLL6YdDHQTdtjRLcS+BrDvd3sVOv+wsALD+p9+b40tf+bzBm3VTVAyMiN6gKSNY+i4&#10;I5FVUrCj6se7Nz2JD/7xOggENz0EnaK+yp7G4KNbaGh6nCt9hyKma+9WhJ0olj727vmdCjdjxgyc&#10;OnPG+z8h7YIBKCJY66OpqeXIvX3Diy9MH7lm7ZqRjvpoHXxHu6hv2HZyU2NLYVGfnI9NTVuwYPUE&#10;ap//RwBgrYGrg5g86fCZ7bVQ+4iQdFvRa5A8QbpDekakJRzMghvI6sg2DCKqUVp94jV9xlmT3hw8&#10;tG8kEg42AEB9Q0ve8ccfMVVaU4jUql1ZVrB0+uxvZXVMge5KCa0x5qRaDvRNKq9i/+4uW3TyiWIA&#10;ihzEalrw6lX3Qwec3UZZvHgCQ88ch+GnH7Pza3Nuex71m6rgBD5a4la5GnXryhHWaV2+ipwQn8Vn&#10;H1lD++z89+bKWix66C341oOrAvCaUzdewL6B28+oMSc1mvKX8kGGuvQaieg0bNiw4oztSzb2Lzxi&#10;UNmnhptTTh23/N57n44xEAbar/2AG8X6dduGfaycA3j9um2TY/HawvT0Abt82DC0TsuYOmXOEcOH&#10;l+z2gr5vnJUrN43FrsNkJoloNL9q1OiB04CPRoSwl4eEjG+DAFg7Krm349mP9lGf9NlojdVKq523&#10;koyxWu/y77sd16f82T6XyXu+DyZgr3OBO19P+75xCaQYnHQczfvYdvvath1//7OPz1ompT4zyO7v&#10;ud3zHCkwXAZbx9HePrzGx/uhsQoAdMfUwNzczCr+9C2sPvU97KX/fHK/tFYp1e1TEne+nz1vRgQC&#10;bgt/fOUiv09hTsOeP6N9UAf45re/9DyA5z/2Ycnt91c6cT40GA4Aqx3ldUX/ScHPFKLbrZ6y4CSA&#10;oUixbf/l0zWFECnk24Q96vQmmEb6XK+zL7HIssWcp6d0PG+z42UZzaYOXktiZ7hhazHrthdRnShH&#10;QIV3u/ADKoSom46E/XgZwmyRtEmA1G6/oxkMsIWrAjuf8PnE3wdsYdlv//5daqWdP4Pc9g/Oz8Gy&#10;hemYB7jn64AtGAxNqlMPolv2Ydju289hhscffVS75IJI7dYuCgTDBj57YBA0OdCfMMXKZ4Mdv4MV&#10;OXBJ7/ZQ+473q6DAu7QdMcPCwlHuZ9ZUu77Gru+V2XTq+/d+IXzUDns+47bjtfbWNgQg2bHcczA9&#10;tPPrTdtqEfNaO5o/ASKd0sUt/CqNY86ox6JXMrnNV0Rdu0S7DaiwWv7s7LMLjxh0z6eGm7798iuG&#10;lA6Zvn7Dxi9rN9zRUQIor6gdOH/+yoHHHDNy087rDMDmTZXHaB3Ya+E9e+aHp/z0Wryy69c3barM&#10;9DwzetfC17KHrMzohgmTxuy5kAADwEsvzjj6gwVrjom1xUdoRxUAMH7Sr+k/oGDR+PGjZ0+cfNi6&#10;9s+i/Sr67KqVm3Jrahr7Obq94I3HE4F+JX2qhwzpu23Xv6i1Mps3V+auX7etbyQcNADQFkvoESMG&#10;bCnum9ewt0IPAFat3FKcSCaLFsxdWbRw0drB0WioD9rDYzzWGi8/6YtjVw8aXLzwyCOHVn+O97Hb&#10;a1dU1qkP5q+c8PabC44MBN2haH/gXQNoamluKzvmmJFLTjrl6PcGDCiswc6b63v9tN1ZZG/eXNnn&#10;vdnLDp85c+noaDTcF4D2k35jNCNSNnHimDVDhvVbPWRIv6rOFn3MHwWb92YvG8DMWUqpHVc5x2Px&#10;/PyC7OWjx5Tu68pqOwvPsrKqyOyZSybNnLlsfDQaGgggHUCypblt0/iJY+afcOIXpg0YUNj8Kce8&#10;c67E++8tH7xwwapjNmyoGK0d1QcAJxNe45jDSme1Nre5rhv9tHPGALBi+cZ+dXVNOY7WPgCKxZM0&#10;YEBheengvnV79stFC9f0bW2N5XX0S9UWS/ijRg/a3KdPTuyTzvuWLdszZk5fcuScOR+OjEZDgwCE&#10;ALS1NLdtmTT5sDVjDh+8/ogjhmze5ajaf88C2L69Pli+rXrYgnkrRyxZsq40LRre0Wes8W1NSUnB&#10;snETRi+ZMHF0Wcf70QAMEXFzU5uzaOGaAYV9cpM11Q2lWn9sSkv01VfmjC8qzqtpbY1Fs7PTq0aP&#10;Ka3Y8TvG8/yA8U0AaH8flhmBgJPcSwj96HzM+XDQggWrxm7aWDlaO2oAgDQAST/pV2ZkRldMmDh6&#10;4WlfGb/kE87tx8LJ/Hkri92AU7hqxabimTOWDImmR/oAiABItDS3bZ00+fA1x51wxLKSksJt7c0u&#10;I8zioKIA2NUvvv+ddDcbXRls0P7BgX6jkpxeGtdeOe339hg769R9uN2wt1GpgB9EOC9jt0/szD45&#10;MBU+XBXYazjYk9eWALPFoMNGYsgZY1F01BBEstPQ1tCG7Us2Yd1rH2DtgsUIqzACKvCxFaUUCI1+&#10;I9KdDIw4fQKGnnEMsgYWQLka8cYYalZsxtpXPsCq9xciosJwlbvPq1IprdGSaEJIB1FyzCgMOmkM&#10;cob0RUbfbChXw3gG9RsqsWXGCqx7bSGqG8qR6WR/LExRRynf6NUjN70ApV85CqWnfgHpfXPgBh14&#10;cQ9NW2ux8e0l2DB1IWqbq5DpZoM7QkJmYQ5KT/sCQIRkSwxrXnj/Y+8lYRNIz8zCsHMnIJgexvpX&#10;F2D7+rKPnQ/DFv2OHIziCSNgPR/VSzdjw9xlCOoQlNJo9poQUAEM++JYDDn9aOQMK955jHVryrHy&#10;hfewfvYSEAFhJwJjPzq3ihRavGb47KMwtxgFRwxA8djByB3RH2kFWXDCLpq21mLWH55F7cZKqE4+&#10;36KhELMx+GwwdNzhKP3KkSgYNRDhnDSwZcRqW1C5eAPWvbYIG5Ysh0sOwjoMCwazhRsKYdS5xwEA&#10;So4dvfPnZhTl4ujvfBnMgBNyUbNiC8reX5WyySWcAJw8T5ccGbMfzo2S24W/IRmsojoN616d/62T&#10;//Dtez7tprCTnZ0eH3vMiDfWrFv+ZY0wA6BAIILq+pX9Fn+wZvQu4QZLlqzLefvdDyYGA9l7rR3W&#10;r9/25e3b6wOFhdk7b2/MmbXkqLiXyNyRnLkj1Q0Y1OfdPX/C61PnDvrlDff/aXvN6q9HQrm7f3gR&#10;YKyHv97R5h83+eRbnnzm5v+nlLLGWKX38UH7X934j2/Pnvv6nSE3ow0ANbVWhC8873uPPPDgdd/f&#10;8+8+8tArF99195/vyErvlwSAhuaywP/+5o+XXPOzrz3W/kHbXuy8+cb8YTOmLz5r/dqtkxcvW3dE&#10;c/Pm0mAgCqWC7c8g7HgjpPB/r06BMcltJ5/05bseffxXf1FKWbZMtGNEg3ivn9q7pvhdC617//78&#10;yfff//LvmprLJgUC0b18q8KUqa/illtyNp1x5vF33X7H1XcSga21pNRuU4c0ALN48bqMv9729I3z&#10;5i75TjxZVxxw0z96D9R+Dh999HGEgnkbTjhh/B/+8fD1j+xSz3/KL6X24/3lDQ+c/8/HHnzSdcIB&#10;RU4MRNaYRJSZp/319t99ffSY0v0KNrf88YkLH/3ny7+OJ+sO3+2YO9p9ytRXEXQzV37jm2ded/Nv&#10;v//KXn49agBm0cI1kb/e9syfZ82Z/gOCCjpOCLv+3v/vK1N/rqCQGS1OJD9jjun1v7jvj/MXvnVx&#10;KJAZA+A2tZQ7F3/rx1fc9fef3rvn3/3+JX/6XXn10ks7+mWkobms6tY/3XbGDy//6oK9jfhc/4t7&#10;L3/55WlXxBM1Y/b2fl97/Q3Ek831p5169pOPPHrjVTtuNG7cWBF6/NGpl0+ftuiCNesWTA4FMzv6&#10;qd2tVY1Jwr8j3vDl0854+PobvvXr0sF94zvaaPmHG/LO/9p3ng0Hs46KBAu8cCgHvjU7zjMADLvi&#10;ypvetdbjRLIpcuSYE+5+7a07rtrx4//0h8evfv+95Venp0e2A9CVlXVZ3/72l279weXn3L/n+Vi4&#10;cHXG7bc89cfZc2deopST5uhgx/ngncfKzHjo4YcxdMhRT//m5kt/f+JJR63Y44OPOwLSwNdfn3fe&#10;mlVbJr43b84XPK9tsOtG4OjwHu+/vb+EgnlVZ599wt3f+/4ZfxwxcqCRgCMOIrZuXUWgav220/a8&#10;632gEYCEUhh7Rh38mv0PNiDA9xhJ2nFb5HO8eWD346A9v/DZQjlRfO2lX6FkwoiP/dmgE/8/e98d&#10;HlWV/v8555apmUx6SAipJJSE3ot0sCC49oq913Vta1sVy+r6ta7uYkNFRFERCwIqnSAdQkkCpEBI&#10;Iz2ZPvfec35/zGQyafS47v7yPo+PZObOueee8573vp+3ZmHU/Rdi0xtL8csLn0IkYjvAYFOb0DM5&#10;BVcvexqmKGu7MZLG98ew289HzsI1WPbgPIin+IwUBDZPA+KSkjBr/v2IyUzq8Lr4YenIvPwcABzf&#10;znkdOcs3wiJZ2gA6jgalEQOnj8dF8x+AoOugO/1IoP8lY6F5FHx7wxvI+WUdrFIENO5FaK8oTH/l&#10;xhZ9Tych+9MfYPFXzAQAu9KAKfdfhxF3XwAAyJg1HB9Pf6o5j7MVKr9m+bPN7xrsWbgGOdkbYBDj&#10;YPM2ICauJy767EHEZiW3m2LCyD4YeN1kFK7aja+v+QecijMAIggIPJobiZkZGHrbDKTPHgHZaGg3&#10;Ro9BqTi8dj+qikpBiXxS++DUnDBKBlzw3j1Iv2B4h9elTB2EMQ9djPwft2DJza8HSowr3AtLWATO&#10;e/3WFv5VNVCBIiQuAjNevSnweXV+CT6c8ChEKv0+UoQAWgPF0PMa+I7todAx1qWyBITwxsq60SXZ&#10;efG9xvYt69RzAwBDhmZs//gTO/S6SMLAfeWORCPqG+z9ASxrvriyrKZ/fcOBrKjwfgFFxu8C4CCU&#10;KKqWtm1L7tCZs8YGyv5u2ZI/hqsugYpG//UMVDAqw4f1jSIs2QAAIABJREFUWRGsnH656NcRTz31&#10;9hJwHh9mTYPGNMY5p9zPcIQQSACX5DBxY/bqJyefUxuzev3btwmnUUEsIirUEGLsAUkONTaDhrAw&#10;i7mja0MtJkOIKQZGU5zsUy69MJsN+uBrsjfkTLrhxvtWA4BRHw6BGhAaktTpBouSGUzT4n9d9eMr&#10;l1/iil/8zfMPEHpqorpZwXrisfdu/PSzTz/S66wwm+LBfBou4ZwjaO24LIcQVXEnLf5q8eurftkx&#10;Yve+T65uA2wIAO3j+T+lvvjCvKWa5s6UBDPMxrjAmMFSTidbidfbmLJ1S+5sAB+d7Ly/+3ZD5hdf&#10;fvN1qDkJoqgHBzeqqhvg/OjzL9xz9WVXTK46ZTAP4JmnPnpi/scfP6/ThTXPGe3WQAohiuLs++FH&#10;838AIdc/8+xNnwaFQREAWm7eYcOfLrp9pco840LMSRCCQjWagbnoF6heTdX579/hG9HpdJPIqNCQ&#10;EFMPSLLV4LP+abBazfqOro+JsYbYHC18qWneCJPJILYAWhBBoFphUXnIFZc89VFlVd6lJmOPzvYI&#10;omSGKIaE7d1TeCeA+5rXastv+1I+/mTh6yLVISw0FVonbmRZIlCZal25cvlfdu44MOSrb56flZTc&#10;ww4Akk6mFlOPMJ0+EgCkZnkQLM8NhmiDbxwTIqOsIcFf7s0p6rtn328JBn1YAgA02ktx8FC/vm35&#10;8Zeft8XccfuTq7yKo39ISCIoSEd7CwBcr7OS0tLiq265+fFzb7v12sse+eu1q4I9lAcPHu13zTV/&#10;2er2NJiM+gjodJEw6mln59THL6oreuHnC57bvjU/efX6t2/qBjbd9D9CBADf89naazSuCgKhHF3Y&#10;atxDBcSHe1nPPg7KlTObNdP8MgD4zyY+csAcY4U5xp9ryDiYokCQJATX4R3zwEVw1dmxZd730BFD&#10;QG55mQfJA/phTptyvl67G+Acgk6E4M/9GXjNJEhGHb687RWECCEnHaKmMAUhksUHnqJbG6WZqoFr&#10;DFQUQAQaWOA/ffogjA9Z8dsnP8IihgTko0tzYuD0sbjk84dbe1E8CpjGQAUaADyCTsKlix6GdIsO&#10;e79fD6NgQsm2A6gvrkRYsi9fpPfMEVg9fxHgBzecM4TKEUgY0wIUYwekwBoTjsZjdRDgC7XyaG6k&#10;jRvok/t+Jtj2z2UIlcLhUp2IjIzFLdtea5U3pTg94BqDIIuBOaZOGYSrv3sKC2Y9DYVrEAj1haEB&#10;OP/dOxHVN6H9lms+dZMIFIrL3Tok73j8z9yQqYzr17+E8NS4dt4/AJAMugBD95k5Etf/NBefX/Bs&#10;wGvGNAbV7YWo94EpKnYceuasaTrpeZ21o6ByRCe7aWq8Sy0+qhO7uLAA8Whu7Fu07qZeY/vO7cyH&#10;KwJAckpcrlEflaeqnr5UlH0vdtFEcnYfalVUIDt77yiTIRIq05oVaA7ACcBEBREeT73w9ddrz/OD&#10;GwKA5+cWj2BchdB8GJkKkzGk7NIrpmxrXpft2/Oj5j738aeca/GyHMo1pkFjGgVTQIjIOfeVmKOi&#10;johE0IymnsKBgm23PvX4e1vmvnjbh6exOB2JV28n29bRta12rry8Np1zDRHWPtC4xuGLPKVM9YBx&#10;xW8joiCCvtmtzAVB4GZTL7ppy+r7P/34p+Vzbjh/ZUDonKT69PGHy0YsWPjZR0ZDDETJwMABxjTK&#10;NAcodIAggmkeEEIJFfWgko6HSImktqHwqmuvevbgZ4v+9kzwi66goMzy95c++UZR7ZlGQyy4f+KM&#10;aYSpLoCw5nwgQqgIQiSEhppqOwIbrTjRL+jXrN4Z+chj/1wqUj0kycg0rlFVsQNA8Qsv3D/+sism&#10;V5wOp899dv7VH3388fMGfRQk0cAIAdWaG7xRiYEplAOEinpIkpEbEEEWfrbkjXPOGbhu8pShR4IP&#10;x5/veeMNEDIuPDQNKtMYAMKYBqY5QCCBUBEac4NSPUShfZhBq7hq3z89J+KfYBnYVk4Fu1yblfQr&#10;L33q3bqGo5eGhCQFQG6rPQIATkGoCHAOq8VYHrwvISEmwWyMb1JUt0VRvWDM47sNJwAhoEQCFXU+&#10;PqUC1xliaHVN0aSX//7Zk/+a9/BjAMA0DR6vjQhUByoaIVKx3VpoigMcGjxeG9zO1sfLbDE4DPqw&#10;QBECvWyD0ajTteWjp558fx7nrH9YaApUpjEOTjUfGAYEGVzzzZ2KRsIALsmhxOupD/vggy8/HDai&#10;76jJU4ZWNg9YV9sYp6hOU7g1o/mcgoMTpnrAmmPpCQGlOgiCRBg4BFHPzSFJ5FDRrhtfev7TZX99&#10;cs433XpxN/0PkC80dXfxTOaL8+8ynEBBUCeJmDSxjhEDF7jzzGHZH6Kai38SNQdKsXfRehzNzkNj&#10;aTXMUaEYMGcyht4yowXg3D8LO9//JfB+4OBgnOHct28PkpcKls55HYfW7IbGVFijIjH+r5diwLWT&#10;AQD9/jQGAxaPwe5fNiD0JIs/KFxB3IDerYDN4XV7sevDX1CTXw6v3QG91YzeM4fjnMcvCzzU1Beu&#10;Q/7S32BraoBe8HkuLJZwXPDuXa3GX/HgByhYvgOeBgdkqxGp04fg/DdvC3w/6/17cWT1XiguLxhX&#10;kf/dZox+4CIAQFS/BITrekBjKgQqgnEGS0wEegxObXWPqKxENFbWAsTHS01qPdLOHRrYg+r8o6gq&#10;KoVEZXiZG9PfuKUVsPnp3n9j/9fZUJgXRlMIht1xLsY9cmnAizPosknY/dUaCETvN15SkCAlrOjX&#10;Xdj/9Sa4qprgqGkE0zhCe4aj9lA5JJxcbovKVYx78LJWwKZ4zR5seOEr1OSWAAJBRO84jH/ycqRM&#10;HgRwIH5obwy5/TysfWcRQsUweBqdWHbvvwHGkDF7FPrMGuXzdh1rwPrnv4Di9kIy6lCbVwYR9Hc/&#10;C9SokX7jG0jO4jh0ddU0AKjcVTwNwFx0EjJEAWDQoLTagQP779A0R4s+Khiwd29R5oEDJTEAUFXV&#10;oFu1asdEUTADAGGaAp0kZ6cmxy9iisd/YBmOVdRMbBaepaXVRNVYRtvEstBQ86boaGsgj+D9ed8/&#10;ZneUZYiSxVexDYRwzeWeOGHkK48/ccOUB/9yzayY6OgVircRAARKCDMbY/HddxvvO3K4MuR3kWDH&#10;Ib1BdoiCDlrLS4IyzpjJGHIkOTF5We+0jEWJCUmrCNM8quKC4Eu5oqIgcVk04adlm2e02pSTlNzL&#10;l2++V5aMkEQD55wTVVMopQKiIuKWXXf9hbc/+eQNN06dOuZtIsg2RXFC8CnC3KiPxtZtO+/P3rin&#10;d/CL7vnnPn5QU20DTYYe4ACjINTjrQdTHd6kXkmb01MzFqel9l6cmJi02RJirfMoDWhsclqPt2Cc&#10;M4SFWRwA8Obriz9gqj1Vp7MiCNhUPvX0XRdddsXkspNe8CDKzyvRLfh0yWN6XSgk0cAJodTjaQKh&#10;UuGtt1xy2/PP3Tbhppv/dDeAckVxghBAlkKgaq6w+R8uuzv4+b/9Zt3gg4X7bzMb46AyjVMQoqgu&#10;wpmChPikVVOnjnn+7rsuezQ9Lf0Tk8FUqjC13XxbxbmSs898L7+44NKKY3nX6nSRIIQwgQhEUeyE&#10;a2706pW4Py01/du0lPQvk3olrQkxW8s8SgNq6pqiWo1FCFcUp8XlPgYqSE3Jicnb01LSP09LTXs3&#10;JTnlB73OVKoqdnDuQ7IiFbjeEIPly3+6fPNv++MAwGDQeXrE9M3u3Tt9u1FnOKKydsLMkZiQuCUt&#10;pfeGuB59Cnolx+SexPO2EhSLF/06ubr6yGyjIaZ5P6jfy1d6+RXnzX32bzdfPWv2lIcjI2O3MtUJ&#10;6kN6XKcLh1d1JM7/cNk9weNJsuyRRGPwOSWapiLUElaenp6xMi01bVFyYvKvoILNf04ZACJREYIg&#10;Y9/eotndOnE3/a9QXUGFoWzboXPkLg5fUQlBhAotY1QDJf9jVSadxxrw7/EP4Kc3P0DpngNw19tQ&#10;ll+ETx56Br+9sTRwnSHCgqTxfeHSfMjOqTrQZ/oIRPfrFbBmfjrtaWxbsRKiP9eiqaYOC+97Efk/&#10;bAmMM/SO86ALhLqf5EukzbXf3/gmtv/4M+qOlMNeZ0NV4VEs+8c8LJjxTOAaQSdh3F8vg1O1gYDA&#10;pTmRefU50FtbAlw+nf4UfvnoUzjrG8EBOOvtWPXpQrw36sGgVw1B1vWT4NIc4GA4+F1Ld5GQ2DD0&#10;GpkBN/OpggwMccPT2s2/z0WjAgn4KtegpwYkTx4Y+D7n09U+cMg1xPVJQe8ZQwPffXfzm/h1wUIQ&#10;DuipHh6HE4tf/Ae2vhsISMK4Ry+DTPWt3t1MawkI2vd1NjYu/hYHN+5E5YFiVBUcRt6abWgsrz5p&#10;D1qYNQrjHr64BTCt3o13L34AxXtywbivXPnhvfmYd+nDKFq1O/C2HnnX+ZCoHgwcqldBztK12LTk&#10;B5RtPRgYq3p/CTZ9/j12fLsKWz5fgaM5+b9bn5vWXi2g9ygHiVcUTaVdW9BAojpUFZaOqMkt6Xk8&#10;ZYIA4EOGpG/d8NvKayP14dA4hyjq0Wg7knW4qKJnRkavYxUVNXFV1Ucny7IVjHOAaRgzNvO93r3j&#10;Pftyd9xiluI4pXpSVl7b+6dlm5PPv2BU8Y7t+cPq6hojCAmOrOHk0ssnBUq+bt+eH7p9a95MWbaA&#10;EMJFKhCbowzTp824c977j3zcfN1td1z0w+ABN651OGomSLKFSpIZTbajA7Kz94xOTIr9uYsNXKdE&#10;muKE2WT9bUfO/HHBn//9xQUjP/rw6xVeTbUKVOAMnAiCDE1jicHXnYznZtu2vNRtO7ZcbNRHBxJB&#10;Pd4aTJs2/eX33n/0sebrrr3u3I8XLli58Jln3lrj1WSDQAUuSgbY7CXWtWt2XTh23IDX/OP1Wrd+&#10;7QMGQ3RziBNVFCdCLbF5N910/jV33XvJruD7795d0OOzT1fcmru/2O1xe6lOL7OOFkwUZOzfV8Tf&#10;fOOrR3Pz8mZLshWcM6YpDkpAq5577q4/XXH1tD2nu+Dr1+081+1tyLKYE8HAwVQ3AF41b96j4ydM&#10;HNzsCdqYkBC195m//WutonopFSQuiUZSXFwxuaCgzJiWFu8EgBXLt1wki+ZAiJeqecGYG7fdcuUl&#10;D//1uiXN97z3gcvw7j+XDHv5lbfWm0zxhhN4bs4a89XVNelXr9pxh9EQBUIIpyDE4wP89bfffsXN&#10;f3n46m+Dr9+586Dp889+vqG2tnGk35ChAUBjg00EofunTT3v15kzx7x90cXnFLa98UUXPvZlbl7e&#10;5RBNhBACSgWAkGTOWDyA8syslNptOz+8FgBumPPCQ+s3rPuHXh/lP+QchJADi799YbzValbagLXj&#10;rUqrENPlK7bMFgUjGDinIMTrbQIV9IULv5g7ZujQjCoAuPLqaQDw6tWX/23hlm2brzboowgD57Jo&#10;IsXFFecdPlw5Nykp1tPhzVQPQIRDTz970+ALZo4OWHbmf/Dj4JdfWfCjoqpxVPCdU1k0oaKyNrZb&#10;Je6m/xUq2bh/SqXzSGS0vmeX3sclCOibbiNhvTWi1Z950UF6luARPQ1DZlvyONwwCEYIRAwkvRsE&#10;I+L0Kdjyxg8Ydd/sQOSCNSUWymoFBgFwqA3ImDUi8ECFP+9A/p5tMIoW2NSmwPhe5kb2S1+jz4Uj&#10;AQC9xvdHREwsGqvrIeL0FEhzbBjsDjsE6tPLBCIjSh+Pw7v2If/7zQGPQOLoPgjTRUHjGjyaEynT&#10;Bgd5HXKQv2M7ehiSWgARoYjXJ6HkUD4O/LAFGf45p503FKve+gwhUhiq8kpQnX8UUX18IV8JY/vh&#10;4G+7A2OkzhjSbr6J4zNB/SDCrbmQ2LcvwtN6BL4/snqfH9woSJo0IPB5Ve4RrP1mMUxCGGyaLfC5&#10;kZixYe6XGHzDVEhGHSwJkQjtGYH6o9Udrpcx3AyLGA6d0BJNfirmAI0zRPbtCUJbOG79s19CLxgR&#10;IpgDEQ8hYghkKmPji18hZYovaMocE4a04Vko2LoHRtEEo2gGCIUuKLJd0sswi6EQiBAANf+JkuXc&#10;BVh6e5GY5SJ795shMq3L7iUQimpPua5ozd7xkf16LersfHMASEmJyw4xxNYoqjegVcmSGdu25vUG&#10;gPzcw0MokfQc4JxpkHUm7/0PXLFs2vSRuykRvCpTCRFk2J2VsXt2H5wOANu25I50uWusxF9djYIQ&#10;xjzq8JF9Azk5OTsPTaxvLE2nvtKLxONpQkRY0upgYNNMt9468y2VeaAyDQycy7IF69buHvaf9ty0&#10;U5q4AmtYSE3bzx97/LotMy+c+rrHXdVqYEqJqbHBLp+K8N6SvS9VFAzG5oOhKS5YLQkFN1x/3tNt&#10;J37NdTO2XHjhjLe8nmqfIQfgetmKLZv3Dwoab6QkGkP9W080xQWdzlw+74NHJ/iBTavUy0GD0ipe&#10;fe2e535a+X+vCK1LTZPW1vJwz3PPfvzEr6u3PC2IJlAQTVXdFKCu55+/55Irrp62+Ux2Z8P6PaP1&#10;sjUASJyuClx11UWvBwEbAMBV10zfkJXVf4Hqe3EQKphQUVnYf/++okEAUFVVb1y3fvtEKhr8xi4O&#10;prkwbtyYj4OBTTPFx0d5maa42nNL13ludmw/0C//4M4pOjkUAIjKVMK5xu+685orgoBNoJbQkCHp&#10;jldfu+ed+Z88MQdB3fL6Z6WWvv/B49M/+OixBzoCNgDwwku336eTQ8p9YLHZCkdBSPsak4wxuQOD&#10;LHV7FOPpWgpKS6tDNmVvG968HwpTAUJwy80XvT10aEYVY5z6rSUUAO669+LnNc2rNHvTqGhCRWVh&#10;n/zcw5nHPachIU3BwAYAbrxl5q5bbpn9stt9LLCeHBwi/b0yNLupm7qeSjcdmCgLpi6/j8TBkwbb&#10;OZE1wtkZKl1BiTZnKl7ZWTBkUoG2L+cLDomIcLkccDc62sMpziFQOZB7AgAa4xh53vkYNHMShsyc&#10;HPhvzPRZiBuVAdXt9esKFMaIEJygDUHr+bR5LNKJt4FxhqLVLXZGa0osQmLCoHFfx3trr6gWYJyd&#10;B6Ng7mBNOQxiCI5s2N8yTs9I6KkBBAR13ioU/ZrTAmamDUSIYPZXYiNInuAT18f2H8HBH31eHlOk&#10;Bb0G94Fbc8LLXOg5OiPw+7LtB1F3uAICEaFxhpgBSUGeBI6ho6Zh+KzprdZ01KwLkTQxE0xtWcPo&#10;rCR4maeTdTkzPtO4iog+8YG/bWW1KM8vhFm0ti5dDQ6JSGgsqYG7wd6yfr3joHBPp7zL/iDyhHOA&#10;ezjtPdLOdYx1ObrSC2aUbzk4pbPvAy6Vy6+aunPhwl/yc3P3jqNCmF94UNjsruEAvvj6yzXTA404&#10;uQYq0F0ZfRLqANQlJvRZV1Z+ZJosW6CA4Lff9k8FMK+svGaYxjTo/MkCqqbAGhq7PiU5LqB4Vtc0&#10;9PUqdhgNMf6NpogID4l6/NF5LxJCRI35+ovIsqAcyCtJ1ekiFQ4u+ebBEBZm6c85BEKg/VFeGr7k&#10;Ly603nhflaWMjIQCNUhhDOLPU+LRymN1vVq5UZkb6en988eMG+BFBz1J0lLjtymKE0aDr+YZB4PB&#10;oEv2uDyyzqDz1jbYR5CgcjEac6F37z7fDh2aXo2gcrwdvQU66KMTjLAFl8t2FagIQgjXVK+g15ur&#10;n51785WzLxq/8UzWWVU1XZjV3J8HxYzr5XBs3553zssvLtDV1dsthBAuSZQ0NTlrjhypyBIFXxSj&#10;SEXYPI36hnpbMoBNAqVGvc7Y1614fLWSmQYimryTpwxb0tG9vV6F/t6+361bcjN0utDmfBGiqTYM&#10;HDB4zQN/ufyXDvaGdyKAyMCBqTUA8M5bX08uKq6cJklivF8WKE67s3TY8L6rwiMs2SaDvsSruOJO&#10;XwM4/dKyoiToBcnUi/l7KRCmwmAIaxw0pPd6v0HAV+zI3xMnISHmYK+EvtsqK0vHQA7x72+Tsb6+&#10;KR7Ajs7OqcY5bbs+hIBnZqYUq5r7zLWfbuqmPyB5Gp36ghU7LjZ1MbjhIDCLChk0zQa16iy4XCig&#10;egFf2jc/06HO2JDZ2c+ae70wRW2HMhg0mEQL5BB/kSXGkX7uMKSfe3J2WnNcOJBXfPLTIyf7GAS2&#10;oy0dCkS9DL3FCLVcg1EwQ5RbooYbio5B6KSXiggBTUdbUnEFWYLJHAa30w6dYEb+t79h5D0zAQA9&#10;BqfBkhiJyqIjSB6WBVOMT/fc+OJXqM0rRfrMESACRfqskdi7JRsRuhj0Pq8l7Czv282oV2oRLkeB&#10;cw5TXEuUfExWEq5d8cxJPXtYaiwUrkCCrj2fnCHbMq7BGNVSclyxe9Ck1CNS16PDzVLtHtQVVSJu&#10;iC9EzxxpQds+cvS4fPyfI62eou8EG9YuiCReV9c29AwRLchZvv7S6dU3PWCMCrV3Bm4IAB7bI2Lb&#10;nn2ecc3mSSqasG7driHLl21OKCyqmAC/G5OD4/zzR//QPMiESYM2ffjhzmmybIFA9XA53BlLl6wX&#10;GxvscZKgb348zjQXGTdu9OqIyNBASqEsCeEkqAylLJvZkZLSrAMFOVmMaS1uNq5BL1shy6EBKz0V&#10;Tfh5xdaEu++92JSQEN3UVeL5rAAef+K3w+4UT6QTnwzmlWSpR1thKgpCWdtJN9+3R1xklckQ49Q0&#10;xUiFgAHaKIiiBMC7bvXOnsTvVmecQaA6ZGWlNZtftNNdMAYuUjEgMAjjKvSy+PPsi8av9sv7jpo2&#10;nhQVF1dYfl69rSeVWtKujAYrKygoOG/Pvs3n0WZ+5RoEKkOni4QkGTSNawIDByUiCKUR/hMgAAgN&#10;Hl8WRI/ZrK84NW7purC0piZHjG+afm8C1xBqNR4NBrEnZkPwstLqsDtv/8d7+3NzZiuqUwq2PGrM&#10;ixU/RzxoDY3JtTtdyYKo/88cHQ4dgOiWmVNomuqx2Zwd7kdiUqxmMupquJ+VfPsrQBRP7QGaizbY&#10;bE6Z/KFeG93UTWeP6gor4msclclWObJL78MoQWyaRxNDvYLWcHYqAWgKh3YWxjkbnhuAHF/57QBZ&#10;cA6IVILor9rVHLbGWeevQc58Vhci0FNu5nmy6TmEUKiu1sEIRKTgnEMSdKBCC7hR3QpoJ/KREwIt&#10;CNQRQgIhWWbBhMKcfagvPoaw5Bif7J6Qhdz8rZg6Y04Lfx4oQ2NFLeoPH0NYUgzih/eGRPUwhYUi&#10;eVJLvs3hVTnQCcZW92q9bsdfU5+eK8DrUkBBTlsfO+HaBoWkcX+j084au2pgUNwtBXgEvQ6sDbee&#10;Lc8NJwSizEDls/OcXOMQjKrQK9Ot7d9hFOQuDE2jIFC5Glqxsyg1dcbgnM7ADQeA9PSe69asMd7D&#10;mCZRKkCkIurragauXLl1qiDSaO7xoyDuxZTJQ39tHiQuLiKbUEHTOBMEyYQjR48m/fLL9rs4h6VZ&#10;cRIIIU2eGsw4d9Rvxzv9nDPOqQidFOrvztv6aq/XFlDuCCGobaiMdjndXZi9dLbzH08smU7GUuCr&#10;jN3a6qKxzjmpZ69ol8kYpjic9UALuEFzCeqy8qMhRPSnjzAGCHreKylaPdsLRkU96hqqrnrnra+/&#10;u/u+S786XWDjU0Ad1OUslyzmxOYkcShMA6E6GPRhQGujPJjmhkdr4RVCKVb+tDlhzvXnwmzUM6B1&#10;EDPjHIpHObUS3V0YliZLYlhbYcg5UYNB7MnAjQfueeP9vft3XKKTI6DXR4KAQFFd4MwLjXnBmKKv&#10;b6gYIkqhEAhlrO1C/h5Hx7eQUgfz75THNZV5zyLE+p9KfO6mbmplGPo1Z6JfKeyyisoUBI2CgL7n&#10;2MBcZ6/EGSEA/YP4UFWvAkVTO1X0O9F0oTAvFFeLuNrzxTpsf2dZqypf7ReUAgSo2VvSYZPRM1ZM&#10;OQ+UGW5RVhkooXBrTmhqS/qk3mqEBtZh1g/nGiRji02JMQam+tfIr/4UrNyB4XecDwDoff5wLJn3&#10;JnqN7wcAqMwpQmNZLWrc5SjZsB9hSTHoMTgVsVG9ENGnJT/s2L4jKD64H2G6FhsYU1vUiZLN+fjh&#10;prdg7mE9fkNLSlCXXw6TGAKNn/0gLwICHuzBEyiEzjoWcQ5BJ8MQ1DnB3WADRRequJQAAjulIhXH&#10;e2syD0W/cY3YnGNBlLfret4wcBgEEw4s23b+8cANAODc80at+fqrtcfq6qp7ghrBwCFIhrAVKzbe&#10;T6hoFKgAxjkoNe5P79PrUPPvpkwd/uvnC7P2lpeXDBJlC6ioD1m1avPtoEKoKJnAASiqF2ZDXGFs&#10;XOShtvi5lbDQFCEsNLTcoI/Kd3s8Am0fIBoIuWKA0eMK2yLrZO+ZnWoGUexYXMqyqPKzGtV44o0+&#10;GQTNOeytR2WQJNHkt0iQtn1zNm3YG1FVd8BsCWnV1EpjjHFBoEhOTvYePlIGCBRUEOFx15BVv2xP&#10;venmmR2Od7IPSEFUVXWLnIoQqMAJIRAkM33zzU8+iogMLbzy6mk7cUq9pltIr5OZTgpVVKYGLDaa&#10;qlBraOiBUEuPw41NDqPQvpdPYI6NTSHx5hDjAf8HHL4SzULzJQIVidliFk5td9t5bjqSqupJMker&#10;v72KaiOtip4JsDfZY9uei+PRh+/9cPGOnG2X6ORIUEGEQAXN7akX9Lqw+piYnrtTU+Pthw9XGKqr&#10;GpI8XiVV44wSQrqK1Y/3WxWADUAI4EsUE6ggyLJsBtBh5qfBoAvt4KYcv//su6mb/qjkK/u/fMds&#10;PdV3KYhXCWDWwBL72SlUchaP1NkZ52yEpWmKBoWpgd5nJ0MCoaj3NrTKq+AaQ1FuLvQtkS6d6AYM&#10;JsEEQuhJh/yc7NQ4GEKTWwJCNI8CT6MTAhHgUJugOFrCdCP7JMDLvNBTXSvllYJAYQpiB7TUSPLa&#10;3Wh01CBE8oWMmcUQ7Pt8XQDcRPdNwNhxsxHR23fvol9zUO+pgkQNKFixEwOvmwwqCkgY0wdJU1oK&#10;Bhz4bjMIEQO9zyghsJXUAGObMSRBQfluWGt6dOoGobdbAAAgAElEQVSVaSYd1UMkQoeWszMNS6OE&#10;oqGkJQXbEGZGpDEGHsXTIUjVmfWI7tfSY8dR1YC2FYfPZljaWe/cxjh6pLtoDFOZi1IqdaH3RiYS&#10;yn87cCGAl9rqQMErRvpnpjSZjfqcmlpvTwEtrj4qSAMDMEB1k8zMPssSekU3B2eS1LR4HhERuv1w&#10;iWOQLIeCEYAIUr8gMcQ1zUkGDhj026BBaUeDJ6coWgPnWoBBwRma7I6Kl/9x57QJEwd3Sa6U4lWF&#10;VkieUng8CmujJBIAvLHJqW/LWATkZBReckoft7F4dXRd8JwdDle5n605AEKIiLq6phT/oeZteJ95&#10;PZ5kSgQheDRV0RokSXQBwNSpww+/934RmkPWKJXQ2OgY2sF4J3pk0gZdK0SQs6F5z+GEEkJ8TRcp&#10;1Zv//e7S9zOzUidlZqU0nU7n9x5xkbaBAwaU5+zZM0iUQ/zgxobEXulLvvxm7uOnMpbT5dE8ireS&#10;gCQCACcUHk+T+UDekQHnXzBqK9MYpSfRMPZEnhvOGQwGncFvKWv1zLIksXbYMGiUsLCQKu4TvxwA&#10;EagBe/YXZmzauMcwZtwAF2OMtGnM2o5Ky2tGer12+KvsweN1COGhMYeefObG62de2NJ8d+GClX1f&#10;f23xSpu9IeE0Q9MYzqDhJWPMy1RPFRF8G8sJgUvxGJsabSkA2gWc791bFHawqLQXJTq/AiFAZR64&#10;3N7TDVft9tx00/8icQBoKqsdRYnQpTHxNlHCoH4OZrRy4exmPf9xjiYhpxwlFqCqvcXoNcbXtzjz&#10;8nFY89RC2OwNMAtmaEEL1hy+5FBtkKkOAhFafX8asrXD9xYFxaA5EwOfVecfRV1FFUQighABlfuO&#10;ILy3LzE+ZfogqM96oHEjmvmIgEDlGrzMhdRzW6qeVe073E7Zry84hmP7DiMmMwnGaAuu/fGZwPcl&#10;G/ZBFPQwCUYUrNoJd6MD+lATZn90fwsHEyD/m99gkVqS8gUiomTzAWReNQEAkDAiAwMHnoNDe3cj&#10;QhfToQehUamHQTD5+rTxrknNF6mEqj0ta2CMtCBxfCa2rvwZMbq4wLwoFdDorUfGuJEte6VqqNhR&#10;4Cv//d9CDDBEaEgbYecbt4ci0qt16QG0H6vvU5tfKkT06al1BgA5AIweN3ClQA2BbuxtlG7iURpw&#10;8SUTV7f93bnnjlyhk6yKqikd/s7rbUK//onZbb+LiQnfo5MtWnOfDFHUwe2qGrp+3e4bTvRctTWN&#10;p7XjPWIj3b7mmr6560QL1q3dldzGLMQBIHdfcaYsGYMeloODO7rUvEQ6TpYMfhGNHTfggMZcoH7R&#10;KlIjCgqKsr79em1me1YDli/fOlsvhzXPizPmRVS0Na/5oro62zbSXBgKABXNOHBg/9RnnvrokuNN&#10;dffuQ/FMY2Jnj6x4Gwx//euch0aPGfwx01oqflBRxtGygiH33vX6uz4ePXVFOCwsxG0NN+8OUvi5&#10;IJiwK2fPHT+v2NrjVIx3lFJnz9jIfdxvZZCoCM41zPtg6U0+gN8a2BgMOifnxzdJGI16ripaYzDg&#10;kSQj8vNLBrV95pKSY6T8WF16c9l0Qgg0rmpebwB0Y/SYzDxFbdlzIshgqjPt/1794m/+Z+hwDXNy&#10;Cnpy7vNISaJgoVRozluDqtoxeFiffwYDGwAYMzbrgCgJ9ZyfODKxkwpIsiQKp/220Olke0x0dGA/&#10;CBXAVJtx5cptF3d0/YZ1uyc3NhVk+Bw7gNdrR2RYv8qsrJSibn22m7qphQ79tH2Uu8kR3tX3cVOK&#10;lCE2KoQqJFifIJSAyAA1cAhmDsECCFYOMYxBDGMQQv2fmTmogYPILXkpYAI8ThnkLICys5Nzc3pk&#10;kcKR88maZosXBEnClUsfh8IU1Ck1ULgKlSlQmAc21Qab2oT0cUMRlRwPLzu1QJW2qpzH5oJTbYLK&#10;NTDOoDAvaj3HMPrmCxE7MCVwXcHy7WhU6kAIhVEMwf4vNwSWKapPAibddQWOeUrhYR4wzuBlblR5&#10;SjHlnqsRk5kUWM69C9e1q6zmVB3Yt2h9e0BcXoeDm3J8BQyIhEalHuXbD7XDtmU7DqKuvBpikJ1Z&#10;pBIOr2odnXTpF48gRA5Ho9oIjTWvqRdO1YEGby0GzZiAmLREKKzz99yZ5qIQENQXHkN1fotdf/qr&#10;NyFEtKJJtYFxDRpnqHNXI0QIwZQXrwtcV7G7ECXFB1qVoW7Lu2cHkp29/FLOOQQzI4lZDlBQzrvQ&#10;GEEAuDzOsLKtB2ec8ImyBiSv4lT0dpSIpaoe6HWRh0aO7t8uvu2880cvj4qOqWDM3f53mheyHOKY&#10;OGnItrbfDR6WsdJqidvPVIcvXg+cGw0xWLBgyb8ffODtJzduyIkIvv67pRtS5z47/55+fa/Zt3TJ&#10;+stOZ0GGDu191OOxtQADOQT1DZXnXHThY68GX/fcMx/dsWPHnqtFqVWfShc4L8Z/mMaMzSo0m2P2&#10;+SuvcSJKAJj1//7vi3n79ha1kiTXXPHMS6Vlh8/1ezcIAYjHa8egwekB6TJ1+rBsVXPV+hs3comK&#10;nFI9Fi368fO77/y/R776cnVMi7JcaH7m6Q8vHjfqjl8fe/jdN7TjlP1TVBfGnzPQ9sCDV9xBiFDC&#10;fJ1rOQAuymE4XJJ7zd13vPrw6ZrlxozOXOPxNjXvJZEkAwdY2H33v7Zx3r+WTm+t5BeKixb+POba&#10;q56dN3rE7ct27DgQ4C2r1ewZOSZzFdOcoCCcgUOWLdAU2+ixo+74cs3qna2aQaxds2uWTmdpxZsa&#10;5wLjrNX8e/WKLfCqzoBbXCdHYlP25qseevCfNwVf9/ij/36jqbFmlOCLLITqtSMuqn/14KF9ypuv&#10;SUqO22s2xq1TFN8cKSFckMzYuXvLo1dc/OQ73327oU9AKFbUim+9vnjShec9/MVjD72ztNm6yBn3&#10;+BUNH+8LBuTtL25XpqfJ5tQxjYsdxCq3/4C2r5DBOEspOHQ0GQAOH66Ifv/f3w2srWkUT3ZfIyIs&#10;nlFjsgL7QQiBIJiQvTH7rr899cGVwdd+MO/7IR++/8ObFnMSNK4xCsJV5kR8XMTuwUPSC7rV2W7q&#10;phY6vGbvFIfmELrSa8MIRZSisl6ZNhCjCiGEghACxUPQcEyPwq0W7PohEus+6oFf3orGT6/0xNLn&#10;UvD93GSs+L8eWP1ONNbP74Ed30WicKsF9RUGqF6fm4QKZ0dZOmvV0k6D9FSHioJi5C7JDrh+Ygek&#10;4OE9H2H6QzcgY+owpE4cjMzZ43H+szfjz9vfw1XfPglzfCRcHehYJzBut6LrVj6HC/92B1LGZiI2&#10;KxnpU4bixkUvYOrfW+zJzppGbH7jB4RKPgysIxKK1+5Fyaa8wDJNmTsHc959BumThyAmsxd6TxqK&#10;G99/AZOevTawnJU5RShcuyfQU6cFRjIcWbuv3VxLtx6AW7VD8heZMoshyF+6pd11exeuB+NKK28M&#10;AUFt1TFserWlwKm5RzgeyH8P5z55I3pPG4aUCYPQ7/xRmP7k9bhn9Tu4ZOFDiEiNhXKcNT0bfZWa&#10;lCZsfOmrwN8h8RG4Z9s7GH39TPQYmIq4wamYeOtluDv3XRgjWuoarX9uMYyipV1Y3dkKS/NZshlA&#10;zq7XSrMDif2diGEezmjXnSsOwK05Ubrl4KS237VTNs6ZMLgwRG/Mtbscg9qOo2kOMnr06PVpafGV&#10;bX/Xs1e0M8wasq3qGOvVTtBpbvSI6ZU3ecrQtiVZycCBaeqECYPmf7P029eJaILgk1yMUqO07MdV&#10;c1ev2nF3VFRoBTg8LpcntLHJGePx1ofXNx4GY5eHns6CZPRN2mo0J5Qrij1Oksycg3NRstDcvLy/&#10;DMq64eLoKGu1omiWisqKDBBKJEFknIN4vPUkNrLPwXHnDN72n35BRUVZ68aPG/Dp8hU/v6ITdYQD&#10;jIpGWlVVPub6a+fui4q2rmcadzqc7uHVNRVDqGQG9XEwdXtqEBvdd9cFF475vnm8yVOGlkyYcM4b&#10;a9aunqvXxxBOwGTZDEVxyj//vObl1Wt2/OVf737rJoTAZnOKDQ1VkR6lUY4KT80mpPOTQQhFTXWD&#10;ZfiIvt7HHr3+rufmvvGjrI8kIhEYpSKILoJ8/+PSV0Z+krl5zvXnbjhV89mNt8z89cMPl/1aXlk4&#10;1WSIhsY16OQweL1NKa+/tnDZ/Pk/HTEZ9TWSQIXaBnuk3eGMdrkqjXp9tE3xqq3udcmlE7/7fNHX&#10;/6BMFUQqMgZORMlCamoqL7/37temxcSEl4gCdbvd3qiq2oZeOl1EQD5wMMIZrxUEoaQVkB6Wnv3J&#10;ArcvLpsKnFLKOdUJP36/5sNtW/Me0uukpurqxliHsz6RiAYIhDIA1KXaEBGZtGvQoLTmCnhITIxx&#10;X3PN1Lf+PW/+BAgyEanABUKZXh9Dd+/Zd1fOowVXv/TiApvVYuR2h5tW11aHeZUGU0xUqg3+RHzG&#10;eXGwKU+QTKg8duy6a654Rho/YdAbhKDRbDbof/11+4WNjdUpVPR5LQVCoGkeqJrWTpZOnTq0fOv2&#10;XDBNBRVEX/4Th/H+u19fYrWa84+WV5/XJz3xvVvvmH3nqeztpZdN/OGrr799njLVIlKREVGmnBvw&#10;xRfLF21cn3OLIAi5qqb1Ki+vmsy4O0QnhzKNa0RhKtFUD8aMy1oYpLV059B0UzcBqCusHNHVh8FN&#10;Kfr3dyBisIqqrRaU7DPgcI4ZlYUG1Hp99lyBw++B8R1PiuZSyXogUEmKgBFAIxQRkopeA93w2Aks&#10;6tkJdSE0OIeRICh4oRNtioG2iu72hZAzdFxbkQZVyQIlAY8TA4dM9Vh+93voObIPLPE+O1lIXATG&#10;P3Zp54p20Bin67kJiY/AyPtmYeR9szr9zY+3vws3c8Poa6IMBg6FefHjLW/jrtx3A9cNuGoiBlw1&#10;sdNxvrnqVajMC6GN50FHdag4dBj1RZUIS4kNhJodWr4dJtHSUj2X6lES1DOnmY5m53V4P4nqsOaV&#10;LxA3MgNJ4/v7gKTVjNH3zz4OD9DAivqzd1pXXSNnrpybBCN2/7QeaV8ORdYVvrA5a2I0Zrx6U6e/&#10;2fDSVyjavAcGwdAupI4H8S0nBJSQ06oMohICU6gHSiyBpHWgxlF26ujJP4yll42EJ3hRUmKA0IXd&#10;eCSqQ/nWQ4NPCG5iYsI8Awb3XpedvX1Q8NcCIaTeXY1Ro/tv6uwmffslLjt4sOASf4dyP6ok8Co2&#10;xESH7+sMOD75zI1v7t9fPCm/YPesEGNPMHBCBZEzSonbbY8tKWmIbcaohIogggl62QIqUPfpLEZm&#10;VkrZBTNGv/7lN1/8wyIam/NAuCCaiNttTz5S0pAMAETQQ6Qi1zgnjGnE7W3C+eOnvp/RJ0H5I7yk&#10;Hnjwinm/rNp6o9td09doiKEaNCbKIdThtCXaiuuu81ndKQTR1BwCRVXVDbenEXPm3PS3hIRoJeg8&#10;8Bf+fuc/LvtT6aTyioLJOn0U5dA4FXUgXAZnanRZmd+tSgQQ0Qg9lWA06Z0nRPGqJgDADTdfsOzn&#10;lVuf3r5jx3NMDqUAuCjI3KiPJK++8vn85OTYUePPGVRzKu8mAPzW2y589Ikn564Rqc4iyRaicY2L&#10;kolomirW19em1tdpqYF5ExE6yQKz3lgr0NandvCQ9KKZ55/35NLvl7xkNPWkIhEYI4AgmYimesNK&#10;S0vCAjYiQQeBiJyDQ+OMOF21SE4dv6Bnz6hW3bYuvnRi9oJPJ3yyc1f29UZTT0IIIIp6KExFZWV5&#10;X4D7kiJFY6s9UhQX/nTJhH+1Vc4fe2LOkm1b89/Zsn3t3WZzLyL6+wdR0Ui4plrrG2qt9fVVvrMi&#10;yJAlK0wmfaA988gRfb755BPLE6pij5KlEDBwTgSZ7Ni578odO/dfGRDknAfmREG4onioJBprDEb9&#10;kbabEBkVvolrXg8B0TXLDEIIGpoaUusaq1O9ig16Q+9TDiEdPqLvYf9+vGUyJVABlEmigapMRWnZ&#10;0SkApvheTjpIohka1wgA4nKWoU/vod88/cxNnwXLmW7qpv/fyVZeR8q3Hhqg64JqW608E4zBVieS&#10;b/6cgP37Q9AkAGZNg0FjMPHjvz47S2h1aBTbt5shcgYLFKhn6GnRwMEUrdXbhGsnVsKYpyUsTDLq&#10;oDEFcgf9fRkIiNR5eq5IBDg0B94acidmv3UPsq4457j3Ldt+AJU7CiGfQf6FpqhQPQp0ZkOH39cW&#10;lGPJ1a+itLgIVtHaKrfHIBhwrLoC7/a/CxfOvx8JIzI6vU/R6j34/qY3Ue+oRagY2k45p0SETa3G&#10;/m+yMe7hS3xrzzgKV+xuF4LVWFmHojU5SPGXgC5euwdlxcXoqEeTTCW4uYaFlzyLiQ9dhrGPHD+4&#10;x1HdgMqcIoikuc0JhcZVUIPUCvSeqZdTIAJMghlL7nkTVXuPYMrzczq91ut04+eH52PzF8sQKlnb&#10;Axt/77cAH+lFqFyFRE79TBs1DRWHTNj3BoO9oU1uOeFQ3QKYQlpcRCzo/82fIehzDSASh86oInmw&#10;jcakKKz8iL5LZY1ABDSUVg9uKq0Ns/SMqO8U3ADAsKHpv2Rv3HJ/8GeKqsBsiG7smRDdaePFWbPH&#10;/fz9Dxu8nDO5uQS0ylTIkhnnTBy0rrPfhYdb+Gtv3nfdE39976OtO9ZcYjEnElnSQ2XgEHUEQY2V&#10;fNU4VDjddbA1uaynuyCvvXX/q9u35ycUHdl9n8kYRyTRAEbASev7cQCEqR443VUYM3Lim2/+88/v&#10;dCSnOvisMwnU2bWkjdLeliMMbeQ+SU2Lb3r2mVsufeSR57632Y+mmkxxlAOgog609e25QATi9tTB&#10;6arRrp9z4233/fnyH9C62SftERvu+WbpixfPnvnogtLyvRca9ZFEpwuFBoAIUnMJaV8yOxHg9Nbj&#10;2DHNEtTEs6N5I/jZPl/87NysftdOsjuPTQox9SAq0yBJZni9ztR7735j4a+r3jgvMtp6sjCfA6DX&#10;33j+zorympkfzf9qocdTlyCKIUQUZFBB5IBI2k7Eq9lhc9T1dDjdYlug9NY7f/77kSOVEdt2rn3I&#10;bIylfgAAIkoQWioT+4s4UOL11MPprsGAzLFvfji/dVhjc0PIN966/4ErLquNLS3fN8Nk7EGoaIBA&#10;BQ5qJJ3sEW695dY777jrT6vbKOcEAP/muxfv+dPMx1zbdq1/yKAPJ3qd1bdHooSg6slcIALx7VFd&#10;oLX09PNGld54w5V/+de8f3/KuQq9Loxo8PF9q7j4FuME8XgbiM1ZgTtuu/vxoUMzytpuwvkXjMqf&#10;907qJ/vycm4ziPqgPlQ+PuRcRQfevY5qnsod7MfbR45Uxm7fue5xkzGGylIIKBU4qKn12lGBeDxN&#10;xOWpQ3LigG//+uScWzrw2nRkg9Kfgo71X5TV2U3d1J6c1Y0ZDe6aJLNo6dL7iJyjqkwiJZV66DUv&#10;jOqZ2xcEzmBRfcBCPQshZCGCGQeWbEb51oMAAVSXAnt1I2Sq61SVlamMg99tRcVOX7Sr1+6Gjuo6&#10;7OcsEgHzxz4MOcQApjHYKxsDFcOavTcmwQQP8+CH+97FxrmLkTxjEKL79oIcagBXNDhqm1B3sByl&#10;2floqqiDxhl0bSqUndIaSiI+m/40mKYhecpAhCX7vCaNpdU4ujEX5bsK4WEeWMTQdkULGDhCRQvq&#10;q2uwcNZziErtidQZA2FNiIZk1kFxelFXWIHin3NQVXzUf31op3ON1PXAlte+R95XG0ElEe56B1Sv&#10;t13ZZkoIvr/hLVh6RYBrDPbyBhioscPyzowz6KkOKlew5tXF2PXBKiRPG4DozGSYoi3QPArcjU5U&#10;55eicnsB6gorwMADVcsEQkGJhMV/egGyxQgQwFZaB71gOCNeY+AQiQCDYMRv7/2A/YuzkXhOP8Rm&#10;pcIcFwqmcThrGnE0Oxel2Qdgd9sQKoeBon1VPJNgws5/rcCB77aAAHA3OCBR3fHLXR/HCFFVKmPZ&#10;J9EdvhxZs2foJNmNEYBwDoFzZH8TBp2oUaELq6X5PDcyqtyl4dW5JSmWnhE7jgtuhg7vs9PmrDii&#10;k0NiAXgAwOWus/RLH/vrrNnjDnZ2k3HjB5ZHhFm/P1q2f5Yg6NwAoChOi9EQlTd0WMbK41ng+2em&#10;NC394e+XvvaPRXe99+H3t9Q3FQ826KykLUz0eBshS+bac6ddsWbs+Kzlp2W90BgVBMrWb/rX/X97&#10;6oPsJd+svddmLxsnS2YCEgRPOSNexQ69LmLznOuuffv5F2/73A8EWlW5cjk9LruzGoKgawIAj7fJ&#10;cqzG0tCh5czmcjmc1aoo6lUAXrenwVJX01jPgjRLlYFVVzfW2J3HkvSapwmA2e6srnbYXd42ir1w&#10;xVVTcxMSooe//triJ7Zu33iVKOjiRMEAHihqSMG5Sprc9UpG72GLbr/jz29cfuWUXW0t2oQQpmlM&#10;iIkJa9y87b1Zzz/78ZxN2Xvn7M3dMkUvW0Cp7D9kjGiaFx6vzdG397Clt90x+4MAAFY0Xt9YW+Nw&#10;HUuWNUcTAMnuOEY9XkUJUi7Z2+/85brbbn16VV3DoQxJMvmrWRFucxydfucdrz781ZLnXz4luQHQ&#10;x56Ys+GcCYNGv/Xm1w/u3rX/aqf3WKwkmkjwOoBr8KpOGI098qZPG7lo8ODewV4izhijlFL23Y8v&#10;P/zKS59t+eqrtbdV1xROkiST6APrAT4knKtocte7+6UPX37djfd8dN2cGT8CANMYoYJPFBACrmlM&#10;SEyKbfjy67kXfvDe9/d8s2TtjXZHWVYwrxEIYFwhTe56ZPQe9pN/j37pCMw18+63P/794UULf175&#10;yfzlt+/L23K+QWc1+vZICx6PZaQN+2X2ReM+Cz5rTzx9/YK+/RLL5v1r6YP787deYNBZSfNvg14p&#10;UDUXNM3rSkro/9uV19z8+p13/enHDgADAODNd/581x23vkLzDu66RS9bW62729OI+npbKzBTV9tk&#10;szuPwc/fcDirLU2NjqZO9uOJF5//dPeSr9beV1NfPE6STKRlPygARmzuevSM6799xoxZ7z8z96b3&#10;gsFlgD+9Xq/deQyMa00+fnVYOGe1HTGVy+11O1w1ECWDE4Dq9jZaqqoj6rrV4276b6bSrQcznJod&#10;FimsSyulMXBQzmFU2R93MQiBpmioKz7mExYgLV18j2NN01T/b+DL8zheU25HjQ326kZfrlAH6mOw&#10;Yu2obcKOBT9D4Sp87ScIKAhEKkFHZIAQCISecd8Qzaui7FARyvILA/3hCBGgo3oIhEIvGDrlDQYe&#10;8KzUFpah4p+FULkvcI2CQCAidFQXeKYTzZWDo+FojV9Y0w4VdAIC1aug9lA5QAgIfOtwXN4jIvSC&#10;CLfNiZyv10Nd/KsfrBEIIBCoBJlIIIS2y2chIC37Bl91t7N2Jvzrq9hcyP1hE3Z/ty7QoJOCQhb0&#10;kIkUAFMd7gMhUNxe1BVVHnfdTnZOhHPota45p17l98ljk4iMmryy/qnTBwfADemoKpqmMfLbpr09&#10;RUGwwh+r7/EqckxMWEWfvknHcJwY9kOHSiOqj9X1oNRXXYoxJgii4Bg5qv+JqhYFxjx48GjY9q15&#10;WXv3FmWoqhZGffGFTNNY1ZQpw0riekaWDhyYVhAE0E652SRjnFB/ieOiwnJDcWF55m+b9/Wuq2mM&#10;k3SSoHpVZrYYj40enVmQkha/Jz09wd6ZYldT3RC6d29RskHv67ejappkMBrqhw5NL2l73yNHKq2F&#10;BWU9jQYdB8BVTRMtoaaG/v1Tjgp+pVhRVHH/vuJEu91pFAVBA0CdLo/ap09iSVx8ZNswsAD6273r&#10;UMLB/CMZ69bnpJnNBisA7nS41T59ehWNGjvg0NCh6ftOYl0opT4re1VVg1xeVt13x7b8xF27Dibq&#10;DTq9TidVjxjZryomOuzwqDGZua0Eud1Fc/MOJ3s9ilGgVANAPF4Fgwb3LgoNNbuC53vgQElMRXlt&#10;D71O8rbcm4l2uxtTpw/fS+nplxEuLq5IWr7st/65+4vTTWaDDgBXPIo3tkfE0ZGj+x9JSIgpTEmN&#10;q+sIqDaDBwAoKamiRw6X99/yW25yeVlNiqQT9QCY0+H29M9MKRoxsl/RkKHp+9t6atoJcM5ps+ei&#10;sKAsvKiovN+mTfv6NDbYwyVJIA67i2VmpZaMGNkvPy4+cm9sbDjrjNc6us+unQf7bd+al5yTU9DD&#10;ZDaEOewuW2ZWasWIkf2K4+Ijc2Njw9WOzllVVT0pK60euH1rXmpOTkGyyWygzd+5nJ76KdOGHemZ&#10;EFPeIzY8Ly4+krXlj47o009WjN+yOXec2azvC0CnelWbwaTfd+Gscd+OHNUvENKWu784tq6uKUYU&#10;BMUPJuTExJhjKanxFR0ZInxn55jucHF51rYteb3Ly2riJJ0oqirjeoNcM2hgWuHY8QN2x8VFNna2&#10;drYmp3HXzoNpsiyqAKAxJsqyZB8+om872VRV1WDZt7cwyWjQac3n1GjSNw4ZknGkW0Xupv9W+v7m&#10;t1/e8f2qR0K62HPTTX8McmsuJA7qi+t+fi7w2fyxj6CioARyF4cmdlM3/V7k0hzoM37Yh5d989db&#10;OgU3nSloHSnTXWFLwR87Pr7d/BjjAqVEO5nrgxW1zq7n/PjGo07GOJV165I1PhHfBCv4v+f+/Jfz&#10;238TtVpLxrgAgDLG1OCwxaB8PN4xuGYC9QHjs8oHp8J/JzjTJyMju6mb/pD00ZhHVlYUHpn+X9U3&#10;o5vOCNwkDe6La1d2g5tu+t8lxlUYLZZd9xz899Dmd387f9tJvLS7UkH9oysM7eZ3PCWo7fXCiZtA&#10;8v/H3nXHV1md/+8577wruSE7IWElYYSNIEuWgIhUxb3rrLZaq7a1+qu21lp3W2tt3dY66kBkKFqV&#10;KUs2hABhZpI9b27ueMc5vz/eJCQhCyRI9f3yufDh3nec9znjfb7PeUZX8u/gGvy7lnFX7T4NxOZk&#10;ns1WUHtI9pQSk1KityA2jeO7gyJOzedRs8C9OiwAACAASURBVCfGwYmMvy7mNGxiY+N/EWZYdxQd&#10;OjJJpaotjB/SwmyvVja+5xCJhKrailF1+RXNixu1xWLDhg0bNmx8v1G4+UACAXdxW939gZGbNt45&#10;p8E2ozH9GLNq7wNYhUo5Oy7m5UyEwRkooRAVCaIstvORQAmFwdu3oVEQmGDQm4pidyEXbiWktgdv&#10;N8HAuUxElO/JH9JMeGyx2LBhw4YNG99v+HLLMqmV8tbWmn4gkKiMusOl+PL+NyC7nQjV+uErqoJE&#10;pR67Z5hpGHHJOKTNGgJTZ+3W5REkEf7yeqx9bBlChgaRCGesDE0wxA+Ix7x/XmulXQ4fv7EvygIY&#10;Bz65/R2UHjh63POYYAAHJv1sJuKGJoPp7YeJU1FAyc5CbHp1detaOza6AgEIanPLhwPYZpMbGzZs&#10;2LBh4weA0l1542xr8A+M3BARoWAI695YAg4TlIjwiBEQ8O2zrrUHjemIiIzEvBd+DHTl/khcqM2v&#10;xJrXvkCE6DlzyQ0zcdZPpiB2xEjArO34QKEXxt4xBZ/c995xP/nNADKnjMCU390M8CA6i+4YdAlF&#10;eXYx9q3PgrudWj7fPYsgp2X370RBQZG/evfYsXfO/ZdNbmzYsGHDho0fACr2FAwXiO2J/kMCg5Xi&#10;OkKKPO77nrkfg9PrgFbrh+wxgM5SDDusOjJn+g4FaUy9DOYHtHDHB6oN0APhDtJZA5RSi9jovo7l&#10;QglAKdQIJ/gZ5j1KQcDAEWBByFTuuPYNIc1uiU6qHlcvqafACYHvaFVm0/9tcmPDhg0bNmx8zxGo&#10;9GVwe+fGRs9SAZgmA1h3FFoOdibXQWoB0+we0WCMd/IbQ7fycXEOZpjAGUb6GDjCLIzx101F2nmZ&#10;MMPtu9YRgSJUHcDapz9HdVk15B50gWw98ghCtf7eNrmxYcOGDRs2fgCoLahQgjX+aNstzYYNGyeD&#10;IAsheUAKZj17MwABgN4J03CBCMBbd/0DsXLcaXFjowA0fyi6al9hUvTglGKb3NiwYcOGDRvfY1Tv&#10;P5oWbAhECDa5sdGDILAK9ZFujjNCiD0ijxcKiEDOvBzenEPxOAAWBGACmtHxsaoEEAJKhNMWn0NA&#10;EAgHIqsOlfSLHpxSbDvg2rBhw4YNG99jNJTWpOssrMLOwGSjJ/VfEMDkkCJUy61KoO1/KAFAIcgC&#10;2A8gMzkHICoiQBSACp3IhQKCbFWJPgOnKjcZwBm6bhyHaRjoPs09NaSwQa9F2e78DMB2S7Nhw4YN&#10;Gza+16jcX5wWNOqhCg5bGDZ6DCqVUVVcji2vf43MC0dBD+vtlmyWVAmB2lLkLNmJH0JRWQdVkbdq&#10;P3KXr0dCZjK0Bq3d4wRZRPH2PBz8MhsuwWkPqJMgkUZI62eTGxs2bNiwYeN7jmCdP4UQ+3Vvo+ch&#10;URnLH12Mr/6wqEtVVKISVCr3WPa204uOI9pkIoJxjveufanLqxBCIBERIoQzMuXyGT32BAfKswtS&#10;bHJjw4YNGzZsfM9RlVOUKlH5O28HwfGGfNL4d08ocm1rcnBwMM7b3ItAaBEnclrreHAOkwCcW+o9&#10;AUAIhfBdtOUEZdmpkknEbpeKPVlic+bVW+n4SZp+OZHMYd/m2TqSzbeWGT+hoX3a+4eAwNQMm9zY&#10;sGHDhg0b33fogXAC/Q5q3BAQaFxHmIUhgEKmCgRCIYBaRAMcBhhMZkLjYVAiQCbyt65YrzEdGtcg&#10;EQkOqkB0SBBVCUqUA2qUG6pTBqECOOHQAhoC5T6EagLQgxpC4TBCLASJSFCpckoVtBALweQMLsEJ&#10;xaVCdstwxnvg9LpBKIFpMIRqGtBQ7kOoLoRQOIQQC0GlDoinuP8MbiLEQhCJAJWqEGUJoiyCihQg&#10;sEigboJpJnTdQJiFoXENIhEhExnfxXjSudFqLMmCCFERQUUBVBZAqMWoOONWuzUDRlhHiIVgcBMK&#10;VSzi1SP4bnMRMs4Q5hpMbkImMmQqgRIKwgETDBwcOjdhMA0mGCQiQSFSpymnCQjCLAwGhoAZgKHp&#10;AKFW3E0XEAQBmhlCgAabaxlxABKRvvX87ggyFVGVU5QUrPYLNrmxYcOGDRs2vqeoL66m1UdK48XT&#10;6JZGQRBgIfiNOiR4kpE2dgiSRqcgqn8MPIleSA4Fpm5C8wcQrgvDX1aPyoMlqM2twtEtuSgLlyFC&#10;ioSTOrpt2acgqDcbEDT9SI3vh95n90PimFQkje6LXv1i4YiPAYjYqJi13rkBoQALo/pgEcqyinBk&#10;VQ7yVu5HYWUhIiUvFCKd9A4DBUGDGUCABZExaBD6TR+EvlMy0HtcX4ieqMajWlybCABn8OUVoWhL&#10;Hg5/kY2sZdvQYIYQJUZ+KxcuSijCTEOtXoNYORbDZ4xG4uhUJI7qi6h+veCM8UDyuCyZwES41o9A&#10;ZQNqC6pQeaAUlTmlKN1RiIIDeQiZQcTIMSBovWdBCYXfbIBPr22SbjuKOIcsqIiWejUXh+wMdYYP&#10;OtOQ7O2NASMHIWFEb8QOTkR0/zh4kiOheF2gssuSHQBwA0xrgL+kDtUHK1CaVYTCTUdQuP4gysNl&#10;8EoxkIlwit3hOr+aAIpqoxYBww/aDqFoOtcpuBElRnar+GWT7Kr1aqiCA/2GpyFuWDJi0uMR1T8G&#10;qtcFSinC/iC0+pDVl/mVqMmtQnl2EQoKCkAIgVeMbLcfA2YAMfGxcMV6EKoPYdxdMwCqACFfF6Lw&#10;I+O8oRg/axp8BdUQFMkqZKqKKMsqgsb1HiKZFEw34jljEYRz26fPxmk25sF2JD2FcrTlacOGjQ4R&#10;KPfJr5x1T20gHHDIp8E1jTdakJPTUzDpV3OQOiENalwSQGSAhwBuwCpmSBqJhQhAsH5n9QgUl+Lw&#10;yhzseHM98rIPwSE4usy5xDhDkIWQPnoQxtx2DgbMHAwxMqkxs1MI4Dpg6OAGa7buH699UkBUAOIA&#10;iATTdxSHVuVgxW8Xoaq8Ag7B0S1F/Dj5mwH0yRyAiffMRPq8MYAQZVW7h2ZVvG8v8xQhgKwAxFLY&#10;aw/sw/pnv8DWJd/AQZST2jXh4AiaQcQlxGPcndORcf4wuFP6WvJnAQCN/WKalk8RIYAgwKog0pjp&#10;i8iAWYHqnBLsXbQdG/+xAuAcpEV7dG5g4LRMjLpxEpjJwNspbCk5ZJTuLsTqpz4DBVqd31Jx18FA&#10;AWTOH43My8Yifkgi1PgkgKiN/apZ44lzwDSApntRAgiiRVqJBFA3wDUESwtxeEUOlj+0CP5gfbeS&#10;GejcwMzfXYyxd8wBwg0dH6h6sePVZfjyd4shtPM8IRbC+BtmIH1OJvSA1u4bXZQkHPgiC1veXQuF&#10;Kl22LcTCkKiE8XfMQObFoxEzNBUQellygQ5ws1E9oJYsQK1+BIPhK0FpVhGyF2zBjg++Aee8lduc&#10;xnRkzhmFH/3jGlBHY3IDqsCsr4Egdb7zYhomBKfTkj0Lt+hUEcGyKrw5+89oqKjvkUKl1eFy3Lvm&#10;5f6nmjqdlKLFuZX5zn4NfT8U7tqaevLVl1syDx8+OloUhXQAUkMgXDpgQOLK666fk2WLqfswTSZy&#10;zmnTy52DQxAEg5Bms05Xc84mPzZs/IBRk18qlPgLHHFKUo8vBEEzCIkqmPfE1Rh57QRAcllKs1YL&#10;bpgdE4smiAKcSbEYdl08hl03AQeWbsfnv3gfmqa3S3CsHaIwJCri0r/8GEOvnthIonQgVHlcrZBO&#10;728ywAwCCAKEQ3C5MPBH4zFg+iCseuwTbHxzpeUKRcQuCQ4FgdboQjX71xdhwj3nAYLDIjTB0jbL&#10;c/tKEcIhcBYEESi8aSm44KWfoO+0gVh079sQIXarHYC1YxBgQRBQnHP7eZj6wFxQh8ciMlotwDrZ&#10;ITDMFv/xW/8oEnoN7ovJmcNRdaAMu7/YDpUoze8nxhlmPnEJIvqmduy+RCj6zJyEgnWHsWftDrgF&#10;9/FjiYUQmxyHK967Hd60xGP9qvvA9ZrO+5JxgDUVmQyDs3oQUYAjPgZDr5mK9FlDsOLRpdiyYC0U&#10;qnZblp2j4yuEWAgJKUmY+dTlAHE3ko/25ZIysT9yV+1HZXEFlHaMEU2kL2QGMXT6KMx++lJ4UpIa&#10;m6ABwZKum0oJRJcLvScORe+JgzD+ZzOw4vdLsH9VdjPBCfEw+k8bCOqMPEZQQr4uiQ0ACKIAFgqC&#10;yoZlNGgWkQFHQgoSRqRi//LdEHFq3dMICMI8CEKJU+zy2Pbj//gJ3a+T4+tq/TTS62anc7HnnFNC&#10;CLPJ1imFAMBcvWpH0tNPvvPs4cO5V7e0xoS0aowZNf6N666fc4stqu7jz8+8d19RQdl0h0utBiBU&#10;VNS5br113pMTJw9b37RcbNm8b/iL/1x8VWxsZDUABANhV1JSdN5td1z8QXR0RMiWog0bP2STExVM&#10;bvToC42CIMQ0RKge3L75/6DGpwChaiDs7x6xaKlMG0FrYTNNZFw8G7WF1Vjxp6XHubFY8TwmXIoD&#10;P/7yXvQaOBAsUAlKtVOgJBBrVwVhiLKEWU/dil7947Do4XfgEd0QQDtVsEwwGNzE1a/ejoyLpgPB&#10;CsDwn0TXNRZzDAfATBOZV8+G4lHxwa2vgnfDrYeCoM6sh1tw4epFdyL57FFAqKrzHYiuENYB6ICq&#10;Iqp/LIQW8ROs0fpPBQrofoswdqBcQ5Ygu5UOa1XWG/WYesn58Gb0A8J1rQhBt8ZSWzkyBoSD4IxD&#10;iXJh7gs/Q1T/WCx7cgEiRU+PVmThnEP2qJYqzOsbZdi+XDhjcEQ5wYrbl53BTdSbfvzowStw9r3z&#10;Ad0HFqwHpSewm8d48/hmjMGbloSLXrwezw5+ECZnEAgFAYGhGZbcdf3E1wRKG+ez2eaH0An3X7fl&#10;DA6FOFCdWxYpXnnZw+9YphWrZ8Nh3Rnpdef/8tdX/W748LRAe+e/9e/Pxy74YNUdqiI7qEDM6so6&#10;50OP3PR/U6eN2t/e8SUlVZG33fTEwy63I9kyXQCaZjhkSSx78KEbnho5Kr3otK71hLDqap+zoqLW&#10;I0siZwCnANUN0+jdO7bW6VRN+414QhOXEELM7dv3O2+79eHPOczhstyrtUGOKZAk0bCldWJYumTd&#10;vIKiPeeociQAoNZfgCnnDP+4BbnBoYOF05Z9/sGDke5UABwhrQ5JCYOKrr529qc2ubFh44eNUFW9&#10;KPRgvA0FQZgb8Lg9uGnlL6HGJ4M1VIAK384qSwUBYD6oEe3X5mFgCLIgrnnzdvQamA7TXwFB7IFA&#10;Zc4BoxZj7rgMRkDDV08tgUTVDu30BhgCZgOueel2ZFw4Bay+zArS/7ZyFgQwfznS5k3C3Mfq8NGD&#10;/0aU5O30nCALITqiF25Zcz+cSalgDeXful9a9QE7XgocpNvmb97k/taunkaha0bj7g/FqXJAIJRY&#10;pIv6MOGX1yJY3YCNr62Ao5M+7f5M6ORZGbe8MTsdCgSEA5yxDq+lcQ3n/3I+zr7vGsCoBEx2YsSm&#10;PRLCDGgBHS6nE/5AQxvyfuqJSHuuiqcKIlVQua8wUdy8deOloqA0Ox6apgZKRcyePfaT4cPT1hw3&#10;agn48i8237h5+1c3R7isrbBgqAZffjl089Rpo55q72b79+X1zdqz6ZeKHHGM/Gs+REel5bk9znu+&#10;iwV/4Yerrvzzn99+MjEhsQaACcBdXF5x4N//euim8ROHFsHGiZBFDgBPPvbWb0Ph2uFRkf1hMJM3&#10;ER9mhGAYYXDOqS2tE4PHrTYocgTExrmjiG5IstjKNClKYlASnRBENzjhUMDgcqnVhBJmS9CGjR82&#10;yrLzJIn2XPFODsBn1OHCx66BOyUJLFB9ChVoAlNv3ybmNxoweMIwpE4bCei+niE2Tc+oGSC8DGff&#10;MxdHVuXg0KZ9cAnOdpXhBrMBU2+ajYHzpwN6zSkhNs2KqCgAZgNG3TIb2R9sRW7WQTg7KfYoUxlX&#10;L7wTzqQkIFR9SolNc+dz3kb/PYX55ThHT3lV87AGgkrMeHge9i/dCX9l/bfcvTkV6Qk6v4LBTfQd&#10;noZJ988H9HJrXJ6iXRBmGDB084TbdKaBcROK1xVN554/9wVBcEGSvZBkL1RHHAwzjKysI2e1s85w&#10;ACgprR4R4UpuPsflTsXSxV9PLympajc6a9uW/SMcSgwk2cubzhEEBRMnDVuSlpb8neySVFTWpVT7&#10;DsYdLc4beLQ4b8jR4rxUn+/QeH9D8PtfLrcHkJ9f5qyqqp/jUHrBYCanIGCmQZgRKJ47d+qrI4eN&#10;XWaaPGxLqkdmMwE4ODcBxqyaCYxRO1eIDRs2CCESenAx8Jl+ZJ41EplXTgHMYPesyIoMKE5AcVn/&#10;ykpr3/wuKQ8BJ0DfGYMA6gLXT0CNILz1pzunNFn7YWLOs5c3K5ptYXKGPn1Tce4T1wKmr2O3rFYM&#10;RAHUCOujOCyXrc6W+3AYICJmP305FKF9dYWCoNbw4bwnLkPM8HSY9TUnMXC6L5/vdoCfeH829SkP&#10;a4DswJTfzEWVVtWjrmmnAgEzgHMfnw9AB7oTwyZQQFEb55nLGl+K1K6cBFmA7JDQlGSMg1vuhT0g&#10;E0HsuQKlApVQf7QqVhw8OPWrr75a9StRaF0ltra2fnh7Jy78cOWI/Pwjg4QW1gKJigiFa6ZUV/kS&#10;EhOj89qes2Vrzlhi+WUSAGCmAUlwYty4Qeu+q0GiKlJAkTzNFnEAUHR/lSQKtkvaSWDfntxBh/Oy&#10;MxyOBAAgOjOga9X6735374033jz3q9KyGtfmjdnxHRhnTneM0/cqyH7YiPTN99z98794ve4qAAiF&#10;NVd0dMSRqCh30B6ZNmz8sME5l3oiK1ETyRAIxaAfDbdIRrC+c4VLkQAG5K3ci8qcUjBdAwQBnvgI&#10;JI7pA2/vKEB2A9DBg2ErfWw7pIeDQyYy3FEugOud3pMzDiJQQHYCMAFTPxZET4iVIQ0AtBC4yTpv&#10;v64jKqM/Rl82ERs/XA2vFNmKUAR4GJPun2ORkFCow50SZpqgThdYQwP2f7oJBRuOAJwhdnAihlw8&#10;BmqsFywYaJcoUkrBAtWIHzUYfcYOQN7mw8fVwPEZfqSPGIzh108GtPoug8A54yCyCAhNcSHasVgJ&#10;SgBBakyjbTTGajQRBNpcw+S0QZEByI19qYHpenPeUCpJgKBYz6CF0BWpt/qaIXVyGjxiBHRunvJ6&#10;QqcKIRZCv0H9kTg8BdD0riwagCSjLrcUBesPoaGq3hJdhANxmUmIzUiE7PVYGdQa5SSIAiS3ClZX&#10;BwAQQdFQWW9lPFMas6hx3RqXXewAMsasY2Tn8aoXofAV14D2VK0bIqEyuyBKvGDexJy/P/+fGpOz&#10;qKZBKolOHDpYNLA9hXD/gaJzgqHqaE9E32MPAg5KVcdHH60elzm0X17rh+TioQNFZ6PFgOFMR0RE&#10;bPGwEQNWdKZ0Vlf7FIFSDwBumqy+V3SE9i0U4lbXjvS6axlrvd3NuGHGJ/RqlWrCMExRFAWjxfMQ&#10;So+nvXW1fgUAi/S69TbP33R8uwp1Xa1fAkAivW7tuPby5r9PCHW1frmxLcZxBh10mDy9s986kmXz&#10;M0VGuvy6HnA7ndYYYkY90vpn7r7x5rlfAUBCfFTDhRefc4SZjFKBtsr01bIf62r9LgCOxrb425HL&#10;CZGW6mqfKFhvCN6ib9r2R4dkp5P+QQdjQG+bIIMzTnvKRcw0mThocOrOQYOv2dn+IsMp7eTeHf3e&#10;1Xmdzb+6Wr8XgARAi/S667p5HmnRNz8ocmrDRk+ifFeeIHcjrexJESdwREhupJzdH2D+zomBYAUY&#10;vz33OezbuRsuwd1sKWdg4NxEyqD+GH3zJAy//hwQZwxAZBCRNsZmHH93y/m586XVIjYOFK3PxqGv&#10;9qL+aC3CDSEQEIiKhLhhyRh4/jD0GjIQRK8F1w2QjnafmJVWd8hFo7Bj4cZWP4W5jti4WKTPzgTC&#10;/s6JjSsKdYfz8f7lL6KkqBiKYPWPwQ2sefRTXPXxnUgcNwQsUNshwQELYsS1Z2PfN9mIFNytjNOM&#10;cEy8+1yAOgFW2/k7xDAhuKMAzlC8ZR8KNxxC5YEyhGqskGvZqcDT24uU8f2RPKYv1Ph+ViprIkMQ&#10;CUzOIJ0kv+ks9oJzBkmVABAwwwB1ugEaCbP+KIo270VZdjHKs4vgK/OBGyaoSOCJi0Tc8N7ImDMM&#10;3vT+QLjOkndnu4mmCVeMG0npvVF0IB+i4Dgj53HQDKHvpAxAUi1C0ikB9GDPu6vw0X1vQiQCSGMM&#10;DQeHwQ14RBdG3TIZY26ajIj+6QDXIUcLCNU0NEcOuQQnNr+0BkSgiEj0wjRMZMwZCjWuF3gw2Olc&#10;p4JFrnKX70RtbjkERQIHgeKWcWR1DoqzCtpNl33K1iVKo8SoXhHFw4cOXp6VvedyQXI1ThwFR4vL&#10;+q39euegc6aMzGmpdOTnlZ4tSc52LThbN+89D8CHLb/ftfNgrMHY4JYrE+MaenndOaNHD6w5brUC&#10;8Odn/nNVdnbuxGAg3F8UhWgAzNDNquTkmD0jRqcvv+HH568gBLyNotzl8+q6QT/+aPXYiAiXvmHD&#10;nvEOR1SrA1Q50v3+eyuuGjNm4KHio5Vxw0cMODxh0rBdLRWqJmKzcf3uuNy8kklZu44MLcgtyaAi&#10;9QIwDc3QIrzuIxdePHnpvB9N2tCCCHEA+GTpuql7snNH7snOHcBMFkcoUQEQzniDpEgF06eP2j1h&#10;4rClGQNT6kEAzjghtOO91q9X7xx6+FBRRmFReb/9OQVJFCSBE3gAmJqmV0T1isibNXvs9ssun/5f&#10;HCsu0F4GPAYAixauGb1vX/7kfXvzejOTRQYCId/oswZWDB7S90hCQq9Nk88ZUQiAM8YopZQtWbx2&#10;PGecbvpm7wSn2quJNIBSFb46f8w/nv/o8qSkmPLqmnpPcnJs7py54/e0VVBXrtg28ov/bj7vwP6C&#10;IS6XmghY7QdQzUx2eOq0UTvOnpj56ciR6dWNVgFCKeXtKMwcAJZ/sXnk7t25k3btOjQ4FAoni6Ig&#10;AGDhoFY98Zyh35w/d9LCQYNTq1oQOg4Au3YdTszadWiIr7Y+fcuW/amhUDhWFIXYxrb6mcmOzDh3&#10;zJ5RZw1aNmZMRv3qVdtHHjlUPHrTpr0D6+r8yaIoRAIIccYrU/smHBo3dtDa+ZdN20woYYwxgVJ6&#10;yncFBYEafn/QVVFemyyIArMMtUyUZak+MTG6mFLCNq7f7T14sHAaFWiIgBDGQTgz2ZizBu/KHNqv&#10;3byRlBKWs68gYfOm7JEgRBAoZSBAKKhJV1498yu32xE0TUaFxvm3fl1WxuJFa+cUFpSNFEWhfyNB&#10;DQQCoeKU1PgdN9w49/0xYzKKCDm+Nk/L7IW5R4rVDet3X5iTU5B+5NDRJEIJC4X0ismTh1f27Zew&#10;++JLpqxtPJdyK5OFTXJs2OjM4lsXkAT0jCLBwaFEquiVFgugC2uyIGLfwk3YsW0zUtSUdosUFuzP&#10;xd77diH9n6sw/s4Z6JUWi83Pr+y4onkj2egUkoScjzfi9Z/8GQIRoAiu5oBpEwzhTxsgP+3E7J/P&#10;w+TfXgqCUOfuZDyAfjOHIi45ETXFVc1KWq1eg5k/uRCCOwIIBzpW/BxOwPTjrTl/RWVdFSJFTzMx&#10;UYgEn16Pdy7+O+478LhVK0TrwJtb19Bv2mC4qQMGN5tr32hMR7/0fkifdzZg1Hdp4RfcUSjasBur&#10;frcYh3YfRNDwQxWcEKhouTgD0FkY+CcQ545HxtxhGH3jJCiRKrIXbD05JZUDIBSiLHboniRSGTW5&#10;lQChoK5oVO87iC2vrkXuin0oLC6AyXUo1GGNDWJlldNhIvSxH94/RWPCbTMw/dHLQE39+IxdbSxu&#10;1OlCZO8o5B44AscZOo91FkJUWpxVp4Z34pQhy4BWj68eWmSNqTaGDQcU6Jzhi39+jG9eXYVRV5yN&#10;4ddNwL5F2+EL+Jpr/3AAWiiMT558DwY3EGQNmDxjFq786D4QSeh8jiiRKFi1HS9c+QfLiEDFxunK&#10;oAouRIieHpUVBSJFr9dtjBqTsWL7rq3N5EaWXKis2Ru3Jzs3swW5wZYt+5JWr94wQZaj2pkkFIUF&#10;5TPz80tdffokNOcZ3LYlZ2xIC7l4464Qb9REB2T0Xtn2Em++8dnEJx9/41lfoHCCS41uLDp0zLi+&#10;aWvwRx98FHjgnX9/8c7z/7jnzkGD+/oaM3V1S8Hx+4Pyg//39HPBUPV4jzMBbmc81wy9mXU5HdFx&#10;b731/r9efa0e/kAFLpt/y3sTJg27pjU52XD2u2//97adWQemNTQUDRAFBaLoaG4nAUFDqApr1mya&#10;n56RMmbgwFQ/APzfb16+fOXyLfeWVh4ZZ5qaoCqR7VjRDSxfsQwJMYMOz7t48q8f+cPNi9ojNgs+&#10;WDlyw/qs+Tn78ifl5hUOq/PnxSlyBCTRcRzh1M0QPvtsCZ59OvPLl1+7/9YRI9IK25veK1dsi3v6&#10;iXee2rd/2xWMM2dT+wgodmRthqY3wONMLjpnyrhFd/zs4qfOOmvQUQB48MGXnquozDo7wp0EjzsR&#10;mqE3jSFeW1+f+vSzf//QNDWEwvUYknHO63Pmjr+1SbndueNg5JOPv/2HTVs23saY7lQkD3jbFx7n&#10;WLt+OZzulLw5s85+5G8v3PtvSmnTMOKcgxIClp9XKv/r9c9uWLVq2yVHiw9PDIV9kQ7F22oMERBs&#10;3LLyppoaP3n0sdteBsDWrNoeu2rVjst2bN0/82hJ1dDist0ZkqBCltxtxp/VlnUbV8LjTt2WkZ6a&#10;t3ffgek+f34vlyMWltvlsWPXbqjHO++YWLz4/Fde+Od9d3kinHpPud99vWbX1Pvue+6D1KR4HwCj&#10;zhdISEtP/vjd9x+52tq9qnfe/8BDL4qimkA4AQeHZjRg0rjz/7XokydvbofwEgD89w+/+tCqtUvv&#10;lEUXCAgYGBTJvWnehZNXuN0ONBGbW2568tH167beE9KqPZLobHUpAoot29Ze8/lnK++/75c33XXH&#10;z+Z/2PZeTcTmqcffvmrR4rW/KzqadVE3zQAAIABJREFUPVgQZMiN6xEBxaYtq0EI4X/587BNM84d&#10;8+wjj96y8LS7Q9iw8T8IQaQ96mdDBAGSy3GsgGLHRzZWKicwYLYb3+CmTjgVB8ryi7HsNx9ABIUB&#10;1jG56Sby1h6AQ/TAK3iOC/uOENwIMw1L//oBogbEIfOqSeB6J5bpsAY4EuDtF43q4spmpc0hOJF8&#10;Vr+uyRaRsOXl5ThaU4hYOb71jgs4XIIL5eEyZC/YihE3ngug41BVNdKB1Inp2L8uG87GHQdCCHpP&#10;HNClm6DlGheB7HdX4eNf/huMM7ioA5GK+/jQeMFaiwPBBmz9aB32L9ppvUe40U6l+W5ErnAOQISo&#10;iB26jnnFCOz9dCeEO18FYww5S3YiYAYgEKHDLHEOAF7BgzDX8cWLi+CIdGL8ry4GzPqOXdQ4AAgQ&#10;HRI4/zYOFvQURKd0fAWBSFC9avcuIYlQI1RUN1QfV3iWgUMAQZwchzDXseX9ddi7YDvCXD+uqCkl&#10;FL3k6MadoyAC5fVWLSixC3IDCVVHyiFRGbFyXI/F13SyJnlEABgxMn2npjdAUWMsawY3oUgeVFbW&#10;DW55Qllp9WBf4OiAGO9gmNwE59wKOiKUc0KIZhop36zffXafPgnNxGXDxt3jmREkTcSJcwYqusPj&#10;x2d+0VKR+uffF87763NvvE8guqK9A2Fyk5nMpKRxsBEqQpG93FQZOXA467prrvyD9/0Ff7gwY2Bq&#10;t6u0C5SSXt4U0R/oBUqFZkW8aYhrpkFURxxURxxEUUVsbK9WK+rrr35y55NPvPg3zWgQVCUGHk+f&#10;du/jAkFSYrIgS6IHgL+62ie8/+HCnwlUnqCocZBouwWjOAGgqDHE5y8f8Nprr34sUHLdw7+/6d2W&#10;B61auT35oYf+sSAQKE1TVS8E6kBM1BCYvF3LBJfhBXNwUl6RO/uWG5/44rU3fjNl5KiMyla7a7sO&#10;pd5z998+8zeUZDpdvSEQCgYOZuogHFAVJ5zORJh6sPfSZe/9PCLCueWsswa9DQCpyXGiofeHKLlb&#10;ydPkJqggwuXqbS064RokJcc2yZNv2bIv5uc/++ui0vKDk1UlDqIgNcuEGRo4pZCoBAbOZSWK6Lq/&#10;78JFC97MzS2JXLrs6eebSAIhYHm5JSl33fHnt3Zkr5/mVHtBFCPhVWLazV3ipiqioyObK4Y98fjb&#10;z+zKXvtjpxoNQVAR5c1oDqhrT56SEkUMPTgmO3vXGIE6O5S9IkfBMHWsWvPlT665ykc/+ezp23oq&#10;rqi2xhdZVbPXbRp+t/XurQOAtKbfL/jRxOL5F1391ooV6+4XJevRDa0eefllc3fuOpQwckRaadvn&#10;3LM3Tzh88OhMr7sPRNlj1bEIV+KuO296PT4+qtl4MWHc7W8UHt19k8sRD7czCSZn4MwE4RycUFBB&#10;gFeJgqbVxz777Csf+HwB9f4Hrn2r7avl3ruf+8XHixc/J0suRET0AwWBwYzmInBOlwuUUJKbnzX+&#10;44X+3zzy6C0LbbXVho3u8ZsetZIKFJxSENaFYmjqyLhgFKZffj7WLPwSClHhET2QiHBs7W/8t0nJ&#10;IiAQv63KSABRlSC2uE/b3SeZSohV4rDy4aUYNG8EBKmL1Nk8hLjMRBxeb9l+dW4gISERcYMTOi7Q&#10;aGmL0GqrkfXWRnjEyA6VPqfoxsHPszDi6rOt4G9O2icIigsp4/pjx5pNzeSGEor+MwYBrPP4J6qq&#10;KN91GIvu+3fzuS37oN1NASpDxrH47PZJ5wmosl3ExEhEwM6FmxrvLTVnhtOYDgbz2LuaEEjkWB9L&#10;RIRbjMDmf67EiGvHwxHr6WT3xlIhqfRtp0nPZ0vrVgrlsAaoEZj9zGVYcOPrKA2XIkKKgoMqrXqm&#10;SU6SIIID7ZDUdvpDlS2jL+v6OURVhJWC/vQSG4nKKM/Oc1MA6J0al+NyJGYx45iFQJKc2J11uFVS&#10;gTUrd4x3O+JgcrNRsSSmQGg1ACJQEbpWR5YuXX9eSwpalF9+FmAeCzpjBhyyUnDR/Cm7m6SwauX2&#10;vs///cOXCBFdouwG54wx06AwNUiiWgNC/cwIwuSMCISaTmciyqv3z3vllU/u6daIaOpMzlFfXyWH&#10;gmUw9QBEKrQ6T6QCDM2HULAcgWAV6n1+qeXv+w8UTQAhQoQ7BYKocoEQMNNAKFSBcKiy+dMQrEBt&#10;nd/DGoeAKAgkwp1UL0oRIJxB02qbjw2FKqBrtWCckUZ7B5dlL3O7UvHO20te/OrLLckt2xAKhj1E&#10;kFNdzkRIspdTUQHnDKbe0Oqapt4ACkKappvLGY/auuLBL/z945+1lctDD778TDBYmelwxIEQwhk4&#10;DN0PQZCCiuKoBSFBLVwFDhOqHAkqCM1yqaqulxuC5TB0Xyt5UhBuMhN6uAahUAX8oQrU1tQ3n/en&#10;R958qqziyGSHIxFUEDkhgKH7oYWroCrOIGGmFgiWwWQGoYRwSXIzj6cvdmVv/ttrLy+d2rL9FRW1&#10;/fIKSqe5HDGQZS+3rkeha3UIBctb9U0oXIVwWG+exZpmDHA746GqMRAlN6cAY6YOLVzV3K+G7re2&#10;iBpTjAiSA5ISxSVZRVirQyhU0XwsMzQIROAMnIuCxFyu3sjK3nzr6698MqnHJrMk6qocAUmOhCRH&#10;QpEjERnhbOWPcPMt897RjWP+tILkRk1dfvzihWuubmMyIgDw2dJ1P6qoOTJQsMgQZ+BgzCyeNGX4&#10;Z03XfPD+l+4tKtl7k8fTF5LkMk3OwIwQAIRkxVHNmcZNPQjOGZckFxeoitdf//ipJYvWJrcxGoxb&#10;tmzlcw41HoocxQBAZwbADMiSWidLah2YDlP3QZHdiI+PshMl2LBxAnZM3oObnEZYh+7zA7Rz5Yjr&#10;JkAo5r30E/z8o4cx4ycXwBMTgRALQ+cmdG7AaGM5P50WXwEU9X4fcr8+YGWV6vRhDMRkJLYw5hmI&#10;7BcDMTIGMDsv58Y0A/WlPnBY2dXa+zBw6CEDrCvCSCTEDIpvpQIJoEg9ewCgd7FMil6sfeozCEQ4&#10;4T0H3vinZ1V5SwGXqQRKBOjcgM4t2SYPTkXGOUOROXMUMmeOwpBpIxDdO7q5eKrODQiEorS+DPWl&#10;tUBnAfCEADChNYRByJlbrcLkBsK+7iWcNetr0H/2ONy99RFc/fTt6Dt6ABg3m2Wjc6NV//HvUQir&#10;SATUVlSr1s7NiLS6ceOGb1u/Yd1wpTFziEAd2LX74NCcfXlJgwb3LS4rq3Gs+XrndMHaniTMCENV&#10;XMv79U/at2/vgXuopHIApKba16R48iOHi6VASEsjbRhhfHzUOq/X3dxLb/7rs9+GwhXJTmeiNZ4B&#10;ylig6pL5c/84fcboL0MhzfXSPz++69Dh/T8WlF4CAO5yJJJPP1nz05/+9OK3B6QlV3ZTCTSmTp2w&#10;xGR8d96Ro8OKiouHC2LzNhzRwoHAkEFDVsfER9UeLSzrPXx42qpWVn+X4qdEgmlZC4hu6PC43TnD&#10;ho9cZxiGH9Z+tCscCPf3eN3FpmGtcoQQDs49DQ2FUBVvXdqAjD3RMd69VKBFkiQ6Skuqhubs3z0H&#10;glsQRRUMnAiCyHUW8uzedejcWbPHNlu6BUEwZEGu10w9ukkRNbiJqMiYvekDU3cRQopVVfZs25oz&#10;vt5fOVyUI4g1MTgEwYk9e3Iv0HXjT5IkmgCw7JMN/Q8eLpwtCM6m4U2YaWD4sGHvXXvdrNdUVako&#10;LalM2rhxz3nbtuZcX1N3JEYPa81OnFOnjVxSUtx7X22tP/nwodxJVLLkqTOdOmRH1cBh6StdbpVX&#10;V/ocI0ZmfA0A777zxejde3dersi9QAjhFIRrWoDERiccyRze/+VLL5m26/Dho45ln26Yd/hw3i06&#10;M4koqiAE3CHHkP/856tfXf/jOesUVTYb+9V0O9W66tr6yKawU10PBjKHDF0VHeM9qOs6ASAC8Bqa&#10;nhzdKyL/2A6L6G+RtYHozCSSKJcNyzzr68god6GuG9LePXmTfL7K0YLkpjiWjIDoho7kxNR9Kalx&#10;60WJ1hk6S9i8Zff8cLjGqShR3OQmJYRwRfKQffsLJgBY/11N+LHjBu8emDZsQW5e7uWC5GKEECqJ&#10;Diz/auv5jzx6y19bvGc4ABw8VDSLECsTDgUhDcESzDlvzrtjxw4+CgBffL6p3wcLPv6925XSVOdI&#10;MPQ6pCT3W3nX3Zc95nKqRZs27xu36OOvHwpqoUGUUC5IToSC5Qnv/eern140/5yHGuXI16zZeQ0h&#10;FFQQwcApMw04VWfRj2887/G09JRvAAhHDh0d/d/Pv7ls997NsyorfTG2wmrDRjepTVOV+564Ngi0&#10;Bg3+Yh96RUZ12Q4eCoFIOlKnDkXq1MGY8fsLUZFTgoINh3Doi2xU7S9DWWU5QAg8ja5Qp6Sd3dDd&#10;GTgoEVC8PR9pF0wE0Bk5MOCOi2hxLoMnwQMQl5UCumMLK9RIJ36e9QjAuFXwsl25WhneqEDa37Vp&#10;QbJccZFwi5GNMUwEkXGRkDyOzuNMFBlgtajYUwyBiKdkz6H1qOjukR2jyZ2qzvAhLioemZePwcAf&#10;jUDCkGQIinh8p5oM4fogCjfn4sDnu1Hw9UEUFxZAD4RP0+ZBD7ulUQm+4hqA680xRh0eKwlAyAdH&#10;Qi+Munk6Rt0wCaGaAPLW7seRVTko21WE8kMlqDf88EgeSBBO8Rj47sDAIRIhQmxSMIYO7bfpq1VL&#10;b3I64mFyE6Koor6hcPDhQ8W9Bw3uW3z0aHnvmpri6YrSC2ajdWX2nHGv9e+fbG7ftfEej9SbCFRF&#10;bkFp/0UL1wyef+nUfdu37x9XXeuLbkFuOAcnV1557udNX2xYlxW/a8fBGYoU0bR7Qn3+Qlx26aW3&#10;PvnMTxc3HXfR/HNuHD/2triq6uLzZdlLJNEBf6A4/es1O8YPSEv+tDsP7XKp+iuv/+Z3APDyi4vv&#10;+ONjT70YEdG/+fdAuLzs9489ftWoURnNVm/GuEApaXeVMI16DBw45I033nzwmfZ+r6qsEwAgHNJk&#10;n7+4bNSIie9cd8N5f7v8ihlb2x77wP0vnbt48aqlBjOclArgACFEhCAKA7u0fhih8GOP3zdr5nlj&#10;i5u+27Jln/Dzn/11dW1t9WQqHgsokwShD7ECRMxGxj5KFmWnprWwNnEW/GjRY9e0uMXum26d98X2&#10;7fuf/+UvXrgrNi7qaNNMfPYvdz0MAGtWbZ987XV3rY2Q+llyMxoQnRi/+4OP/nhF2/buzc4/X9Mb&#10;PA41FgycmJwRkwUqH/3jbXPOnX3WwabjfnbXJYvvvuuvOf/9fOUzJpcJIQRUVHD0aOHcb77Z03/q&#10;tFEHO5JJKFxZ+OTTz1w+aHDfE7Lyh0PluOLaqx589E+3/avl93Nm3btw/8GsS9zORNJIbqHpNdpv&#10;H/rlpTPPG7ev6bh/vf7pxKeefHO5rgccjXInIIBAaZ/vetLPu3DSh48/ueHy6KiB1GQmBMGNsvKC&#10;WQveXzHl8qvO/bppLdi163DMhvXZU5VGv2aTMxhGGLNnj1vSdK1vNu6ZJQpKZCOxIZrmg8cdt33l&#10;1y+c23TMeXPHH+ydEnvwD394dlOkJ5UYzFpXSoqr5gJ4qIlI5eeWpLdanFgIiQm9X7/nvqtebPH1&#10;1rvvveKVp59897ZDhwpT8/PLlD594u26STZsdIHSXbmC0kPZ0ggI6oM+5K3dj16ZmeCsoVNXqOZ6&#10;MWawca4zxA5LRezwDIz56WVgDcU4vHwvNj63AgezcxAlRp4aZ59uXoJxhtrcSiv9bRcqlDPW1ZzF&#10;TSQiPIkRTa/VLtGl21t3tzZgwh3nhktSETJ0MG4gql9sd0y9qM7JQ6guCHrKYxe7vw/Q2XEGN9HA&#10;Aph683mY+cdLADkOMGusBAus/eKeSqQTaXPHIG3edMCswca/fA5nlAtgp6PCR8+6pTmpA7lfH8Tk&#10;gA9UErtH2Foko1C9Dgy6ZAIGXTYL4CGUbtmL3R9uwaa3V0NvvD77/uzg0OaI6UFD+q6NcKWW6Hqg&#10;uZsUyYPNm/cOAoDsrMPjKJUpA+ecmVAUV+DOuy79fPqMMTskwVFvmDqIICMUqojdtevQeQCwZfO+&#10;8eFQZQQR5CZOSjjTgqPOGrSpqQVZWYen1tYX9ieNwfChcB2SEzK+fPYvdy1u29qbbr7gFcYMGMy0&#10;YjEkD77ZuPesk3nyBn/QTdr4i1IiUF+tP6a1hIjZmTnIMEx3Rz9Hx0SaAKA6FfbnZ397/5JPn7q+&#10;PWIDAE8+fceK+NjoBcxoON4c0PWE0M4aN6hVuuqxYwebN9xw3u8A8FYxJG2MKgREAdrsxRLi+Ont&#10;z/yq7V1Gjx6Yt2rt3391xx0XL2s7E331AS+lQqvbMJO3+4bYuzd3qCpHgDW+cgytFlOmnPN8S2LT&#10;ZMJ4/oV7n01KTN3LjECL5ol03ddZozq3EgpCbY3/hC38uh7A6DEDA9YLkZMm+f/6N9c+KosR9XqL&#10;FIycmYGoGK/Z+PIkAHDTLfM2TJp81ruaXte2jyIY48J3OdsnTBq2KNLV5xtNawAALgoS140gVq/e&#10;cVHL/lyzctu0mrqDmbLsBgWBrtdgUMaYxfMvnboeAHx1DfK2bTmzKbHIG+MMnBu44soZf257z5tv&#10;mbd5YNrIhaFwXWOnCgiGtJRt2/aPbDpGFNvOQwmlpTUXfb5s45C217v/gWtffeW1Bx6Oj/PaWdJs&#10;2OjOu87np0IP1ZTg4DDAsHfJToAFrFopJ6SBUCtGIOQDgqWgqgPpF07FDct/hUueuB4hpjW7Ip0u&#10;hP3Brl+7jENQpRYvaQGKxw3w01wmjzOoXieUSCc4Z2BgUCO7U4ecIFgbgKEbZ+SYNcGgcwOX//Vm&#10;zHzyFkCUwfxHO84c16JfEA6CN1hhpBN+dSmiMhLBNeN/fh47BSeOZO1H6Z5iQJS7F39znGwCQLAc&#10;MBqQMHYIZj1zE+78+mGkDOqLBjNwSvaezhQ0r0QXXjR5779eX7Z/d/bORLnJ0k8IGvyhsQDeWvDB&#10;qlmUyNas4CYkSdzap29CA4CGtP6D1h7OPThXEbwQqIAdW/dPA/BcaWn1KCvhgOX2Y5oGomOSVqek&#10;xJU33beu1p9uGMHmQDBKJCiK3O/2255+g3MmMmatMqIo6EWF5cmqEqMzcCv5OWfweJyDTZNJgkD1&#10;M1TGxO12hOdfNq1g0cI1Q1at3H5jbZ1/sGylguKaplfHxkbtmD177LszZo3Neu/9muaMct213QCE&#10;+OqDkjfK00TIOAC43I4SUNHk4GILTtPqeiZjhxkztZZjgVARX365/Jmpk/Ku650Su3bEyPTVl142&#10;7YsBacl+AIiJ85onkqWuLfz1gbiWRV2DWi1mzhyb3YLUtDLLuN2ObRxmK0XX7XGk94wlkqKhISha&#10;UiXN7Ujtk1CdEJ9YWVJW6KFonh9UD2uNxx5LcSyKdF87l5aB73blGDNmoHnp5TOXvPX22+Pd7lTC&#10;wKGqcVi+fN3lWVkX/3X48LQiANizN2+2U42GyU3OmEkIKC67fPoHTdeprw+4cvbvH9SUnICAQJS9&#10;xterd9yYl1sy2zCZaJEUwgglJjjPpI2WUCKoqK4p6rVhbVbamDEDdwKAbpjVrRQeUUEg5B957y+f&#10;X/fGa8vWp2X0Xj1+fOZXF80/J6vZCuVQNNj1bmzY6BJNCWJ6Cm7BiZyte1C4bjdSzhkBFq7psshf&#10;h9DC4CwEIosYdctcRCRH4Z0f/wOSIJ5ZQqUAb5EtihIKxS2huzs3pxKKS7UyfYFbtWHcjUHfXbSF&#10;ysIZOV4pCIJmGOc9eDGGXjsH0KoAk53QmCKUAJoGkPCx//+Pg4NDIQo2/X0l5r89AkTQui462xEM&#10;EzB8ACWISk/B9Z/9Am9f8DwK9h6BS3SBcfa/Li632FKhTEqK3rwzS5/WPEAEF1au3D5y6ZJ1fUtK&#10;qiZzShu1CY4LL5rU7Ao2YfLwjdn7Ns1VZC8EqqK+IZi26KPVbn99IF6kStOyypkZIFOmTF0dHR3R&#10;bP6WJDGStMhiIkkqKy4tS88vPJDOuNGi+BCDJLohSx6QxrgHIrrw3/9+k/Tzey539ukTX/edjblu&#10;/H77bU8/vGb15gcN1uAwTa3Vc4lUueyL/35zT2xMVJ1EBWZyfkqi2nTNUMB5pw7Hg4f03arIUo6m&#10;141uUtoJIVxRY0hJacGIvMI9I7Zu3Xn7RwtWlcXHRX38xydu/9PIkWnlxGJfJ/zGrKyocYoi9bTa&#10;uOaAQEmgI3kahlnZjiXNfVqtn/6gEg5pEjrvGg4AptmuSeU7XS2a0lDPv3Taf5YsXne3pvkSBckF&#10;SRDRoAVSFnywasrw4Wn/2ZOdm7Jy5dcXibIXAAgzG+B2xe6ZNHl4c/0qQRIkUXLHMM5Aj8XliIeP&#10;HJm170BW8+agNUkJZDESkqQyk3MqUhH+cB0tOlqZ0HS9+fOnLvnni29fJ7SQIRUkYhqhqG07N8/b&#10;uWv7vCVL1/qef27BvomThj7zx8d/YmdKs2HjTCFPoHAJTnz849dxy5pfw907AQiffM4PQglgmGDh&#10;Kgw4fzrOe6AEy5/65LhsTz1mjeymEk2PCz7vRs2d5pvw4xwmTlr9UGRI0rF6Md1zwWNwRrkgqzJC&#10;wRDOpLT6OjeRnJaCcb+4ELyhrOOCqsfJlLQ2H3LWebzS/yBUKmPnl1uQ/MJijPv5ZSBaZRcpmbsa&#10;Bhws4Ad1OHHFe7fhH6Mfhcb0b516/QyAQlsqZekZvb+WBFfYZNYWnkgFBAK+4Z9/tvF8AL1gKTHg&#10;TMM5U0Y2p3vunRS9ThSVsMFNCJILRUUF/T75dOOdhmFGNMXbCEQggVAlzj33rE1tJidpo4RxEApB&#10;kCEKDoiCClFQIQlOgDNoWh0MzUcMzQduNKDeX5AQDmknWUWqvW9JZwriCSuUAPCr+164eeXKNY8C&#10;cEhSFFyORK6osRBFJygRYDAN4XB17NHi/DSTd2c28u4+T5fXSk/vbV559cwHGNNDWriqKSuYtQMh&#10;R8Dj6g0iqFJdXVXvPTm77r7jtqe/OHiwKBEA4/zEVw7GQdEmNSkBgWF2mhYm3L7t7LTiRJ71dLet&#10;y5HZlIZ6zJiMgswhfVYxbm10mpxzWfJi44bdVwHAgZz8TMb0OIFYVcE5MzFx4tBFQ4f1Z80ysMY1&#10;Pe7+gtI8X605q0KkChgLIRyuo4bmg6bVQTeDAHhc08m3/uRHi6K8CR/W1+eDmQYRiEAAcEFUuarG&#10;QpS9YEY4ovBo/tlvv/veR9de9cgvuvvcNmzY6FkwcChURn2gHu9e+AKq9+QBqhdQnNbCw05umlJB&#10;AMJlGHf7NLgdLhjfYleku7o7IQSOCEfXtihOYYS1Fu81Bq1B795rghCr0CKl3/5DJNQeKoHvaI2V&#10;9YxQ6P5Qcwr9jmEgom8cZI/SA4vot0so4DN8GH3rOQCM7slTcQGKGxBFy/WKcUAQAdkNqBHAadu1&#10;6dmEAk1zzUkd+PSPH2Dz3z+ynlONsOrOnGyrBQHQwnAkpGDC3efCZ9R9L5alVnu9F140ZcVHC9aU&#10;VlSU9AG1cl9TUYlYuWLjvVRUXZRQGNyEKEdsGzgw9XDTebf85MLV77+/Iisv//BYKkdClj3O9eu3&#10;3k6I4JQkl5XWUA/AGzFgX1JyTJsgcNJqFhqmJkRHReVFepM36ZpBSSeKIgfUYCi8U1Hl8KkaRJ2V&#10;IjlR40aTQvnNxj2/pkRCY4A5Z+DE0OvMmJjeqzIz++WLokCzdx9JNjR9lC8QjD25tp/8tLr/gWu/&#10;SkiIOvf991b8Yc/eLTMZZ3AoXiLKkWDgnFKBgDohSS6UlOaMfPiBl//0/sI/3nwybmmUQAMQat2P&#10;DC63Q2kihG3rwVBKo9p52Wi2WnFynT9l2qh/7Ni19yrGTEqpQKggoeho2fkL3l8x5NNPN14iNVbM&#10;5syApETVXnHVua+1IhONXqYt768z3fSorg2JyanFgUBYFDqeLLSwxBOREBfVXBzYE+E03/vw0aue&#10;fuKdgytXrbm5zn8k0an0IoKgQpE9MAFORIVQKKBUxYZv1j75+bKNX59/wYQddtfbsHEGaBKcQaUq&#10;qkoq8eLMJzD17vMx8voJcKdmgMAEWBAwg+CacWJuNIyDOlQMuWQU1r294qQrm3fXMElAEJHSy8pI&#10;1cXLPVB1LA7U5Ab8FT7Act3vHLKInf9aiz0LtsHZy/2tnJWJQFC0JRf+cAAOqiDEOQLlDV2fGNZA&#10;HHHolRaH2vLaU25rO9mEApwzSFRC6vgBAMxOxwozTVBXFKr3H8b+T7NQsacYgaoGMM7hifHAmeBB&#10;6tkDkD53WJfZxU4dze9xOyUEQuEVPPjsjx/gwLJdmPp/85AyeRggeQDeALBw17FJ7d5aQ8YFI7D+&#10;+RUwwSCA/i8vSf6WacxI/wFJIbdb3VRWrvdpyQMFqTm+gXMjSMaMG70kKTmmtoVixeNjozYcPBwY&#10;q8heqwKqqPZr7G7LVYcFyZjhQ9cOHda/uDWZMco5Z62qqFbV1PjXb3r5qpNQ8L792Drx7dlOT1i0&#10;cM3o6lpfEqHyMTZnhHH1VRdf9+ifbnu/5bHPPvWfJ157Y+kDTSl4T5XiSzjpmMs1yuyGG+duuOHG&#10;ubMWLVwz4+CBwpFbtuSM2bZj83myFBUtChJj4JSBc0WJInkFZWftyc51Zg7tFzjRxsTERmnhsFHS&#10;0rYjSU7s3H5owMXzp6C9Qpe6po9sy3F13Si0VYqTw8/uumTDa698srEhUDcJ1ErkIQqS+OrLSx/L&#10;L8yfKUmNFao5Q3q/5KVTp43KbzVndTNs6sESKqrNrmXMaBB6p/ZbtviTJ586gaY0Z+0bMCCJv/za&#10;/Q99tmzKyyVHy6dt33FwyIF9+ecczs+ZFOFKJJppcABEFCT49aCas69gik1ubNjonmZPCD0tLl0q&#10;VWCC4bO/LMDWl75G6pQ0JI3uh7jMRPSZnAbB2Rh0zzlgGN1UOAX0mZCG5W9+ctLkpjuv06Z3UtLY&#10;vgDvSjkUUZ1b0fyeNmHCl1/nzxqCAAAgAElEQVQNgHWuSBMOQEH1/7N3neFxFVf7nZlbd1er3q3i&#10;buFeAYMxmBLAkIRACBAgECABAiShhRA+AqRQkgAhQEKvCR2MTTG4gAu2ccUN2bIlWbZ61/a9Zeb7&#10;sStZXbKxCTj3fR54bO/uvXPPnJl73nPOnFNaj5WrFyNDyfnKNEJnOlxUgw0OhcpoLKkdROQGAPdh&#10;yuXHYefKbVCY6xCeyzr4yI0hTOQMyYEnPWHAdCvqTsaOt1fitWueQtDyQ2MuSPFMIUtYiNghGP+M&#10;4M7PHkFK0ZBY4YrDisMfuelMo7wsASUbirHrvB0YMWE0sibnIWdqIXKn5CNpeM5+fbOsQaauGUgf&#10;m4uUIclo2NcARr7V5CZKOy1+AQCzZ09exKir1wNFBCBR04dzzztxeXeqeebZMxdqalrEso3eZotE&#10;DT8mTBy+pvuH2TkZG3UtOWrZZtzIUmBZvnE33vD32/obeUNDq16xpzb5gCjvAFokiIAiS9GD0rY+&#10;4HbriYok086bjRBWeXdiAwA5uWk1sby8ry3bRny2ckvegndXdnQjO+fc2Utv/e3FD77x9h9//Phj&#10;90xNS0meb1kR2iELwaFrarLLpQ452JtOnjq6PGru7wWgyEl4/4NV51ZU1PZwez339Htz9lXXTqZU&#10;6+LdGTYsZ6NjtRw8vnvOrKe6b5Z79u05h0quhHaHhBAcl10x9/Huvx0yJL1t1gkz1nSuYEeJgtLS&#10;yhvXrNrWb6GHL7eXd45M2rbN2XNPvze5tKyaAsCZc4/Zd8XPvvvSY/+86beLPn3k+J9ddcmlbYHq&#10;9uIB4BBC15KxaVNJhjOLDhwMjIyifMvgh69qOgVByA4hbIfjVVUIUpRUhM0oti/+Ap/8ZQHevvxZ&#10;/OOoO/Hydx7Aun8tRqC6CVDcACEDN6oEoKV6ejnjckD8bkBYwobL40LhMcMBo2+/HeccoC407qjZ&#10;T3WIhLbK1lip4v4qxgkCwMLs2+eiKHUcKKFIlBKQIHkG/Z9EpVhfHeZGkuSFTKR4j5u4VReKoLms&#10;PtbLpj+ZhMMYceZEDJ08Eg1m0wHNt8FNhO1wHzTm4CM3XHBoyW5Iutz/pMkybH8zPr1nAWxwZKiZ&#10;8EoJcDEdLqbDKyUgQ82EzjyIhr+uJI9DF7mJOSO6yT2eOeW3Ah2y8UoJ8DA3KraW4fMXl+G9X/8H&#10;T89+AI+Oux0f3fwK9i0vBpgMqDq4PUBap2UB1AUlQYc4BFEuYbdrwn/l3JPUY7cYc1Thp4LSCHrJ&#10;k7XNKHQ9a9u4CcO3d//s5FOnL05LS63mvWyi3DKgqYltx8wct6H7Z5dc+p1PEj2ZW2070B69EZqa&#10;hvc+WHrvZZf+6bG33/z0qEAgnOjzBZO2bNmd+sxTC4677pq//XnmMT+uXPTR2nMO9sltziNC8C5i&#10;l5lWsGnTrmkA8OILC6c+89SCUzDIggF90kfD8ts2510nmOZ8+P6a47t/d+OGkgwhrO4bxlelz0L0&#10;kz1Wta/+qNt/++TSW29+7Dc7iiu6dGE7/cxjKmafNHmRaQe6UD3TMsOG0V+nsv6Rm5P6qW0b7QtI&#10;MEmDv61l1u9ue+K+vXvrPQF/iALAO28tm3z/X15+UnBLobFqOUIIAULl7VOnF5U4ZsvB46qrzn4f&#10;TK7qvIlJsqfDExmX8+fHnzCx1+jIaadOe8+yw+2+KsFkHaYZzbjsJ/csvfnXj15YVdmQHAyEvdGI&#10;kbBly+7c393+5PlzTrj+419d9/AidDpzxRi1n/jnvLu/N/fWxf95+eMeZd1PP/PY12TJtYdbRoen&#10;wbTCyMlNDziz6MDBwHCle2EfxhLFlrBRNGsi8ooK0RrP16cgkAmDTjXI7d5000Ll1r14584X8ffp&#10;d2LtYx8AimsQVbAEJJVBYfpBO/4EF+gviZqAoMGowwm3nwnmTej3IDqVGCBs1H5R2VEYSCYKKkv2&#10;obG4ErHCmP2YwKEgmDsV573yM6hUg58PrgRvyA6hyWhC7og8HHfhHEiyDKuXebUhULJwO0A8EP0Q&#10;x1jKF8XF82/A0MJhaDQaYMezaPoiNQDQZLbAm+RF7sh8RA4xaeYQoBIdWCcIRbDeD399G/R49kGv&#10;YyYMjH67IhBEZpA8KkS3AIPJLXhTvJh42jT47SBCPAoKAgICjarQqNqRShZpDeHz/3yKx879M148&#10;5QGYLa2gumsQHgAZTDpExQTooEzkw4VADxfDSXOm7Ev2JGxp9ftmdDv3LUzbT0456eSVI0bkNnb/&#10;XWZmspWemrimvq5yWE9PRwQ5OQXFs0+cvKXHngKIuWcf99jzL770HJU8YFQChxCE6WT16o3Xrlmz&#10;9ao/3PN8A4CoZfFEw44mwzaIP1iDAXeR/r0PDd3ELhQ1lTz62FsvP/nE/PLm1rIJP/zBea8AWHwg&#10;3p/uyMpO/tIWdkAI27t/c9TUW25+9PXXXlvywKhReZsty5Ilxgo+XbbpEkJYl5Q0y7DI4PjUwSmQ&#10;2+Pipm2MmTdv4X3vzlt03YzpU96ZPGXketO06hoa2kZ+sHD1rxQlpV1mwrKjRFHkytFj8moPVvY3&#10;3nLh+/PeWbGmtm7fMZLiJYifqVi3fsuvzzrj5nMYo18QkIRQNHw8uKUyWQcALlGJtvnKcemllzxe&#10;UJDpg4ODnvzcIemNx8wY/8KaNZtuZ5LWxb1CQRAxmvCTn/zomfT0pF7dXiedMm1h+kMFS+rry0/2&#10;uLNhcVswSSGWFRmyYMGS/yxetK6VUNIKEGZZdqpphlyG5UNO1vBmdKtRqumq0tC876S77/rX2uee&#10;eX/JsTPHfajp8m5NVY1t2/f8iICMIkxuX4LEsiIYO27oTmfaHTgYjAeV2+Qwek8poZj9uzOQMWk0&#10;Vj84H2seXoSgGXN8yFTu4qyTCEWakoYQj+CDP7yOEXOKkFJUCET7OydCwG0Bixsg7CCKZApAT3LB&#10;hA3KozFzMB4FimWoxLIlTrnkbEy6/DTAGuDMiuxCW9luNJbUof1sISMULUYj9izbibSjhvUvL8Zg&#10;+5uQM70I1666HYvvmIddnxQDQoCDx51+sVRCAgoGwJXoRtHsiRj7w+koPPkoACqq1v4eNeWV0EjX&#10;vjZccOxasBnH/PIHIIocK/vbF5mIRED1BPxs7Z3Y+NSn2PjsSjRWNMT61IF3GNiEUFBQ6B4d3/vl&#10;RZh0wdFQ0jIw/8rHse29jVCo3I0qDtKQ7/Z3Riii/jCsqAHJrffzSxve/BSkDc9E+c5SyH2kK3Lw&#10;fgneIV4Jh2yV9dZY1Wf5MOWsmTj1/itwzNrN+OjmN1BTUgkBDkZkyIR1If8uqsOtuLB+0yrk3F+I&#10;U+794QCTEa+F3I+hK0j8FPxAIhVRDJk0FIlSEoJ2CBKRO8apdKqOfBgR6kFukpI80anTxyxdvGT1&#10;DEDupHSMhCJNmDp11IrOxKTzb8eOH/5ucfGuizr3aaEgiJp+ZGYmb+7ldwIA7v7jFc9/ub38+M/X&#10;L7/CG+u/IRhlELE8YTkcjeTslz8FkXTITAeh5KB72xw/e+Inzz0/rN4wfBmSktBh3HHBEyJGZAIg&#10;ICsy7zH3B4jp04tC06cWvbJq9eqbGPT4dQhMbmWvXr3xodWr1nVa2RokJgsBQKKMhKLNUFR548Bb&#10;Ql//NritX5HUoMEtN5g8ZO36zdd/vm5D/IoMVNJACBEUBJZtEMMI4KyzZj7Rlw4MeLN4wYDrrv/B&#10;Lbfd/sAn1IpKVFJBCAGTNBiWUQgLhSK+uceLMHCJSjQYqoWuZSy+9vpz/+mYLF998n94/slvf/Lp&#10;R7cneYcSq1MHZw5BbG7Xn/3d4z/u67fp6Un8nnuuvOYXv7h7czjSpGtqrC8OkzQihEDEjCYBSOoY&#10;IFMgCxdUVe5hOTCJmRLTQSWN7KuqOWXvaxWnIG5yUCIjfgZIMMJIMFwLjyd/9bEzx81zpt2Bg0Hh&#10;sFp3FATRQBQgFMfeeDZmXD0bnz+6FCUfbMO+HeXwWz6oTIdCZIDEDN+gHUKqnAJPdiIwiCad4eYg&#10;LH6Q6UWWieNvm4vM8UNQ8t5mNJc1IdoWK1UtuxWkFWVh0iXHIveYowDDDwxU3Y1oKF26A02RJqTI&#10;yR0GpVdKxoanV2DaFSdAcN5vCWMmMyAagDc/Az94+TpE6huwd00pmnbUIdDkh+AcWoIL3rxkZE8u&#10;QObEwrgBEi9vbATi9kjPrV+mEsq27kbVqo3InTkJsPouGBBrohoEGMWUK+dgylWnorW0ElXrytG4&#10;sx7RQAhCAN7MJOTPHonc6cMBUIBbAGQUHD8Cxe9vPmS6xEARqPHDDJqQEvqJNBgWoHrwnb+djxe+&#10;9zCazGZ4JW8Xghe2wzDsCGRdHdxL9BtUDlv0sWQpJYCIIGfaCFy+7Heo+GQL1j+5AhXLS9BgNMZa&#10;L1AV7U17LW5BQCB1ZPrApcclCeBBRAO9lwYnhICbdowsDxTdiQaRMnYovvePi7H+6eWIBiLwZCZi&#10;9NwJOOqcyXj5+4+iaVcdDofTxeAGhk4/Ktxrcui0aWM+Xrx4ZZczL6YZgtedXzNseO6KvrzF551/&#10;0pK33/nUx23LS+JNtyzbgKYk4YwzjlnSx+8IAPHGO3+88udXPeB//4N5v/K48ogsy7EqSe27YaeN&#10;1BI2wtE2hEORhIN8fnL0MWPr5pw05eH57y34M5M9pIOMERo7XERoD20XAnKPC/Xyb91xx+8vu/3c&#10;75eMD4bqTlPU1NhBLcpi//Vk7MS0TLT4K3Ds0Se+ef2vfvhaj3cJRLfVKrR+GI/UbdV0+W0oGKaR&#10;aKs75lVTgW5e/LjMiWmFYZit+MH3zrvtxlsufK2XuexN25VenAMCADn/wlNWbv9yz/nPPf/Cs7qa&#10;nqQoLthCgNJeFw1t9ZVDV1OWvD3vr3Ozs1LaGwrw/TKB1k0C6iCNfqWrZ0L09SwEgNrtin3Jvbd1&#10;JR+krg5mfLTHghpEVPOss4/dcNcdI18NhHwXxElkrIFapAEzjznu+UmTR1b0t4ZOO33GrieevOfY&#10;q668/d1AqKZA1zNI+yZIutXJJ4gd8vT7Q9ndSXFzs89r2SHosgecybEc4S6WmQAAEgjVgFFW8te/&#10;/vLHI0bkcgzOh+TAwf82xOHtLMkhYlkNgoOHfGCKjJm3XYSZt/pRvngzatZXoO7LGrTta4Jt2BCC&#10;Iyk/DUdfPwdKchp4cICmn4KjZvM+KFQ/uMe3OAgXGHnW0Rj53VMA3gY74IMQgJTgBagX4D7wkG/g&#10;dCiJAdFGbHp2JRSqdPGUa0xFdWUVtr2xDuN+fCJ4qG3g65kmuB2BlpGIUd89FvieCrTvncIGYAMi&#10;AkQ7FRhVFXDb7tOrSEFhCQuf3LMAF38wOlYKeSDCZnPAjoJzjqRhWUgaURh7ZXUeiwgBRmR/40jJ&#10;hm3avSrcwZ65kamCen8dfDWt0LOT+x9yoA05M8bj50tuw4q/fIjSxTsAAVBGoCRoyE11YeKlM5Ey&#10;JhcwBvaDf/VzJl9DPIKL2CvPjEDYQMGcqSg4eSaai4tR+XkZqtbvQXNZIyKtwVj/QIXh1NO+i8k/&#10;PRHgA20DEvx7qhCoagXt5TQEBUOwvg3h5iD09KQBh2oHWjHmvFkYc94swPQDckpMn0GRPjILdSXV&#10;HSmrh1ZENrREj7/XK0+eNnqrYQXXKCC5iPUYIeFoY9aUScctOOXU6X1WqZo0aUTT8MLsf+8oKT5b&#10;cCUSWzNhr65lFBeNLVzSj34TAOKJp2799euvTl3y94dev7q2vnyuJCX0MBwtHoWkJH55xeXXvj/n&#10;lGlfqZnfI4/feG99QyvfsHHD3ZSoaufQjGVFYRhGpOs+ZFVZdrgGIEEAzDRDNBw16ga6z8iRQ4zX&#10;3/zj6S+/tPDaN99aemXU9E2iVO1tdSFqB6PpKXmrLr74yn/fcedlz3S1VwHb5lHDCO2weSRbmHYY&#10;EJLNIz4heI/Va5hWhNvhneBEEaA251E9HInu67z3zDll2uofbZl72dIlG85raKw5lVBZ7SlzI5SS&#10;mv3h5Zdf8tjPr/n+J7H3jSCE7s9itizuM61wo22GAgAs0w5lhCOR8v72tLv/cOU7s06YuOXvD75+&#10;9fYdmy9TmCdNdPMYxM4g0dUXXnDBc9ded+7TBQWZAp2qbMV0jAcjUfNL2w5nE9AAgATTDJVwmw+4&#10;o0Ui1h7TCgUpkWsASJYdTbIsu7Xn3s+jkai507bDIKBtAHTTDDVwu2fScTRiNJpmaI8shWKisSIJ&#10;ZtTcF8+qOiAdHcz4bNv2mXa42TZDPgCWYYUyw5Fo+WCuf831P3j2jjvv/o7XNaQNgGUKUxeCRy65&#10;9PRXu+tebwRnzslTN89//4mpjz/y5tWLFi3/MSGsqIeHSAgIYfpSU3KWnX7G0a91v95vbvvxrxfM&#10;W/mjtevX/YBSbUSPEKkQEMLafubp33n12hvO+9fYowobu+uAAwcO+rSHrMN9j3bDkDIWM5TDDYAs&#10;Y+ip0zH01OmACMMOhDtShCSvG4ACHmiJnWHpa+ycgxKOkvc2wy25D86T2V5OOBoAEAAkCcwdjwpw&#10;E4jW7h97f3K0bVDVje2vL0f5rlIky0ldzHguONzMhU/uno+icyaDubwQ4cCApa9j/XxMAGZsfIN6&#10;qL593gICyVIiSjbtwNpHF2HGDWdBhNoGVYKbUgoYBvrrtND5On0VYf0qfW4oYShbUozMKSPBeSQ2&#10;pl7AZAYebEJKUSG+98yVCNW2gkBAgIDJFKpXBZQEwA4P4kyBDSNgfMUDzvSwH50XnZPHqYAItYIw&#10;hpTR+UgZMwITLo0RYTNqgkCAyhKo7gUQBY9E+5RlbDI0VKwuRX2oESlyUo+XvkQY6hvr4a9ugZ6R&#10;OuBYmSwBEV/MISDJgNEcI2eqG7bBcbhSZQkIuGn5SV9sdffuqkRKiDtuQBDLspk3ydOWlZkc6M/g&#10;aaxv1dt8wSRCYv1rhBCMUhoZOiy7eRB6LgCgqbFN2bx5d8EXG0tGWJadShkVAIRl2XXfOf3ofVk5&#10;aU3ZWSlNcbuHEXLgRo4QgrT3aVm3rnjYxwvXzlRV+SgAbm7zVkKw9Yy5Mz8ZN35YRxmRxoZWb2tb&#10;wE0J5QAIFwKapgSGDBn84ebqqsbkXbv2DVm/rjjftu0kSpkAQLnNg0Vjh1WNKcpv8Hj0+uzs1GBv&#10;xmUgEGYN9S2pnAsaHz/hgvPCwpxGSaJdvNitrQGpqcmXGi8ELYQQRJKZXVCQ1diZVMa953J1VWPe&#10;qs+2jGxs9KUrikRMw7K9XlflzOMn7CkozKpOSfFafRm8gUBYrapsTJFlFvPhCcFkmUUKCrKaB5pv&#10;ANi3tz73k6Xrh1RU1BfouqIAYOFwtOnUU6eXFAzNruokjx7e+mjEkGtqm5Ity2bxuaGWbZv5eRkt&#10;mq72qxv79tYnRw1Tp4TYAIhp2iQ7O6XFm+iOdLsHq6ltSrEsW2qff8u2eX5eRrOmq12Mh5raZrff&#10;F0yQYi9LwYWgXq8rlJGRfMDdsQYzPr8vpFVXNyV3lb0ULijIbBnMPXYU78lQFIUB4FwIJjEaLhya&#10;3XKgY62ta0navrVs2Iplm0d5EjQZgAgEwtFx44eVzzphUi0g6jIzU/oknLW1zWmrV20r2PzFrpEe&#10;jy4DgN8f8h8/a+Ku8RNHVGdlJrcMgnA5cOCgExb95vmhK5+dV5bQKW3nUOP8V3+O/FkT4gSid2O8&#10;a/d4DGhw2pYN5klFxafr8dIF/4CL6l184xEexdn3XoSJl58ORJoPqww556CaDtgmHp/4ewRbg30a&#10;ZwE7iDHHjMMF7/4OEP5DX4JYVcBDYTx36oOoKauCRvtOuzKFhUvf/SVyj54GEaw7sB5DA0FLwsan&#10;3seiO+d1lA22BQchBNesuQMJ2Un9lyDWs/HB1Q9hzVvLu5T4FhDwpCXgms1/AszowFGndv2iPZ1i&#10;g/qtKsNsDeIfE+5ExDS6nR+KyfCUO7+P6Vef3v/ZMM2LjU992EUe7QjbYeQXDcNPltwSs2CifbwG&#10;KQG3bLx24b+wa00xXGx/al6L2Yo5Pz0dJ993YayPTW/rh/TS9kPwfgtktN8XkoxnjvsjqssqobPe&#10;o6SNRj1+dN9VmHzFyUA0fJD668Y7lz6OnYu3QiLskK/VKI9i1PGTHpf6MjpHjMhtA9DWKz3tJxUk&#10;LSMpnJaRdDBP3WFsp6YlGnNOnrprzslTdw1Cpw/Ke9u5AeX06UVl06cXlfVJx+PPm5ae5EtLT/IN&#10;ZKj3Z8zn5Ka15OSmtcw+cfLWQTo2ulzX49Ftj0evH8z3k5I8VlKSp24AmQMAUlK8ZkqKt2zc+GFl&#10;g5yrLkTR49Gjo8fk1RzgfHcgLz+j6tLLzqwC8PlA75nuz6xqillYmF3fO4nt2RS0231bALT08jtK&#10;SMe9iKopdmFhdsOA9xAg2VkpweyslOChWKgDjU8IQRO8rshor6vmgBdcnOCPKSqsH6z+9YeszOTW&#10;rMypG08+ZepBlenOykppPOcHJzSe84MTNhyI7jhw4KBvJBakW4MIYn81j/JAnnEhDnjVMrcH4EF8&#10;+MtXIRPl60j66dv201WA6Hj74n+isakRHubuczwe5saWVRvgve6fOPMflwNssH1GDsiAGfS8PP3d&#10;v+Cq936DnKljADM4OIN/8HbUIZc1A0VjfSNW/WUBZv7mYiBSP3DkRQjAPvDnElyAQMb2dzehIdKE&#10;VDnlG72WB+Iova+zQcyRkoDP7nsTe0rLkSwl9qnbSXIqVv99CSZfciz+SyWeB6HzNlSvu5kehOFw&#10;OHPcv4lGCz9E4xZfgzz+K/LrTBT/G7o8wDtAHNwzdZn3wd+DfD1z0D6+9gjpYZo3h0Q4cPAth+kL&#10;m4fzsDQlFIpHPSTXElxAcAFoSeDhIF4+40HU1Nb+1xoKcssGVA2Aio9vehYbF62FaxANL1PkFGx8&#10;8zPMv+qJ2BlCLQmgJPZsh+CVRxUZTJEH3KJVqkCChBfPfhibn18MyC5A++oRPG7bAFEh60ovJ2y+&#10;Wloah4BCFSx98H3seGsRoKUBsjxwn5YD1DNIDMSdgfrNu7H0/95Fipzcj44f/PMcAMXo9F3ay6xz&#10;ME0GIB1c6d7ucuYcUHVAT8fGpz/E8r9/hETJ269uK0RCc0Mj1vxrGaCnH1yVrcOMKI8gc8qwlm91&#10;C1IHDhw4cODAQd/Q07zG4exzE7YjaNheA9AEQPUARBxU+V3OOYjuBnHnoHLVJjx53L0o/WInkljC&#10;Vx+kogKMDqphaGcDmHrSAWFj3k8ew4qXFiFVTh707zWqYf38VXhi6p2oXbcNUNNAdP2AxtDDGJUY&#10;QJMBStBSVt/R16RvGiRiBIcwvPmbF/D6eQ/BX7EP0DMBRTngsXA7VimLerIAYWLbGxt6bfiuuJR+&#10;DfD2+zKX0mv5AQYKmch4/dqnsebvbwJMB3WnfmU1aCfPRE8A5BSUzFuKZ874GwzL6JeSyW5lEPSE&#10;QnH3TvI5BKgmAXQAYiIAKktgas9yyRrVULWmPPYlLRWQ2EGtM8EFwCioOxMQJhZe/xjevv3lQaWI&#10;cQhoRMXie99B5Yq1gHZwvbQlWTqszeoJIQ0SHDhw4MCBAwdHJDInDLVMHjls12dEwke3vYGKZSUY&#10;8/2JGD6nqGfDQBLr3YL2GocgsRwbQuJ1VgQoF6haswObnl2BjQs+hxACCVICbPEVk0WIQNW6XUgb&#10;lgE1NbHd+um4b5dxCdrxGSEcpR9+hg9veh11jbVIlhJhH2DiSrKUiOrqGjxz9l8xevZ4zLr1dGRO&#10;Lox7vGnPMQD7wwQCsfK9QgAk1lwzUNmIkoXLse21dQgaoX7P23RHkpSIzcs3oOLY3Sg6exKO/sUc&#10;pI/Ljycfk25ztd/YjpePBeINPsP1zdjyymJ88cIq1NfWQ6f7++xIhCJkh1GxuhQj504B7N7TIami&#10;ALwJ1esroNDeC3vKhIFAxft/fBU73tqI4285DSO+My5Wsrhjntr7o4uutVPRiwwhYmK3TOx4ZxU2&#10;vbAaO9ZshUwkuKjWZ8SCgKB86U5MuPhkQJZ7rzoWr/K659Od4MICI12fSaEK6rdUoqVkH5JH5QOs&#10;Dz2SJLSUVKNyTTk02rV/kYe5UfFFGZ49/m4UfW8yxl0wHQl5qfF1RPuQBekxh4QARpMPG55fhE3P&#10;fYbq+mokyYmgIINK/aSEAoLiuXMfwnfvuwgTf3ICOjLYuQ1w3jP1kRCA0Ri5IzJ8dW29VmQ7hKgj&#10;QjiZJw4cOHDgwMGRiIqVX7ofPuuqQJ4+4rCcW2lvz2AJC4RQ6LKG4d85CsNPHoO00dnQvDpklwqm&#10;MRBKwC0OO2LBCBkItQTRUtqA2s2V2LVwK1rrWsAFh0RYzIjqB4MuKKAqWPjrf2Pjq6sx8ZzpKJg9&#10;GumjMmPj0hXIugwwAm7YiLSFEWwMYN/qUmx5dS0a99bHDe2v5gfmgsMSNiihSB+aiRGnHYWCWaOR&#10;kOWFmqBBditgEoUAwKMWbJMj4o8g4gujraIRlWvLsW9VKRrK6uNzKA56TLbgsIUNQggyh2Vj6Mlj&#10;kHf0MCTlJkP2aFDcCggjEJaAGTFhRUwE6n2o21aJihW7UbpiB2we+31/Y0gfnQ3aR3SBUAp/dQt8&#10;zb5BRQwMboIQCm+iB8O/MxZ5xw5HUkEaXCkuqB4NTGGgCgMBYFscwuKwohbMkImIL4RgvQ8NO2pR&#10;tW4PKteWIxwJQwgBhUighA64LmzBkZSVDE9GImyrZ/FBKlEEG/1oqW6GTHqPStgQUGUZKSP6jnYQ&#10;StG8qxZG1OhoNNsdZrwvlASKjKJcjD5zAnKPHgp3qgdaog6mSWASjXEMw4IZNhH1hRGo96Pmi72o&#10;WLELlevKO65zMHpEQWAKG7awMGRcIY6+bg7ypg+FKzMRkNwA0bE/ZZLGypnzACINPqx/egVWP7YE&#10;FPSwRG/qI5X49dJnpjnkxoEDBw4cODhC0byzWnts1g1hhWqH/exKu/c3bIcRtANgREaKnAw9SYeS&#10;oIEwCtuwEG0LIxKMoAHYxowAACAASURBVMVoBoeAynS4mA4Zg+9efiDkZsnv3sDKZ5eACIGQHQQj&#10;EpLlZKhuFVqyC1RiMEMGAnVtaDabQYkEj5TQo+v7oZCPISyEeBiGHYJb8iLR7Y2NQaYghMIIRmCF&#10;TAQDIfisNnDBoTEdGtWgEOmQEdT2sYTtMKI8BIXqSJS8UJM0MJnBNm0YPgNBK4ig5QMjClxMhzqI&#10;aBEBgSHMeDShd52jhB7QfAOxNLugHULUjkUik5RkuD1uMLcERVcBIWBbNqywCSNoIBKNwm/6YAsD&#10;MtWgURUqVUHiRaMPlhT2HBgHJRKkQeiL2V/TWsEhU2VQ42mXcdAOweRReKVEeBMSoHg1SIoEwQXM&#10;sIGIL4q2cCsidhAy1aBTrc9o2cHoUIQb8FktSFMykD25ACmFqXBneCF7lNjh4LAJX70PLWWN2Le+&#10;FG1WG1Ll1MNCbCgIqiJ7cNOip0c7aWkOHDhw4MDBEQotxW159cSGYCSY3j1d5lCj3VDVmR4rJysE&#10;DGEi0hyFaI6nBoGAgIISihQltdffH2rEqmIBLubqKK9rCRuGP4A2v6/DXJQI6zKmQ22AcQhIhMHL&#10;PADzwAZHIBiEP+jvKLcZa8NJQAlDSrfqXYdSPu1jSZA8SIAHArG5ijYbsTMiJDZTClWhKwd2tkK0&#10;R5bI4PRlsCAg8DA3PMzdMYc+nw/cF29uGT850/5/SiiS5aRex3egYIT27Rwgg79uv5EScuAyTpK8&#10;IPHoqd8fgPD7OkZB4jJwUb1DZodanxUqI03JgCkslK4vxo51FrjgHZHX9j/LRIJCVaTJqYdtnVvC&#10;RIqSZbnSvH6H3Dhw4MCBAwdHKFzpiRaVWAPA07/2mxMCGdI3smqsRBhwGPpsHJDBDApGvxl1nQjI&#10;oAiJM4ffPAiI/snX1wCZSJCZ1EOnuhO+w1nS3RY2XFSvU3TV51RLc+DAgQMHDo5gpBblVRnccgTh&#10;wIGDr5V0fZ2wBYc7J7nKlZkUdMiNAwcOHDhwcARD1uQa8T/ctooQRwccODjSYQsLCTmpVQDgkBsH&#10;Dhw4cODgCEbaUXn7TDv8P/v8Tt0kBw6OfFjChCcz0SE3Dhw4cODAwZEOxaWWMio7gnDgwMERC5NH&#10;kToqt9QhNw4cOHDgwMERjuRhWXt0ph9Rz0RAwBgBBtFYkzLqhG8cODiCQQCozA01yb0XAJxqaQ4c&#10;OHDgwMGRTG5GZJdozNVmCzuR4Mg4gGIJC1STYw0DpUDvB2sEB0i807tz8MaBgyMWHAJu5ommjRmy&#10;0yE3Dhw4cODAwRGO7CnDq7Rkd1ugqS2RHCFGvkQYPv/HEqSOSAdTJXCrZwRH0iQ07azDl29thKud&#10;5Dhw4OCIgxAcrgRPc+rI7B0OuXHwbQIB+i73IwQIIXDyDhw4cOCgF8i6Wicg8o+U51GpivrSWjw3&#10;9yH0F41q7wFCnMiNAwdHLrkBgeTRWzzZKfbBkps+jcw+DMx+jVIA4FwQSoljmDron5gLkIA/5LVt&#10;WyaECADE5px73LpPUeUjqYnDgGvGgQMHDg4EmeMLNzbvq52OI8jGZ6CAw1kcOHAgOFxJ7i/j1iIZ&#10;iNwckJHVh2Okz99/ub2cpaYl0czMZNOZmW+uMS2EoIQQ/t8eZGurX/nTPS/8bffuyuM8Hr0ZgKu6&#10;urHltt9ect1pp8/48tspW1BCepyIFU8/MX/qhx+uuVnXVR8ARKOmKzHJs+fmWy64f0xRYeBIUr53&#10;3lpW+NqrS26XGAMIhGXZiixLbT+7+rt/m3XCpH3O8vxaPAffiDXu4PAhZVTOFvsDDqefuwMHDo40&#10;cHBkTxuxNU5GhHTqiTcsIZ3itaGI4U5K8pTd9Ycrrpk2bUxrb+/BRx9+45QXX/rotgSPrjJK7frG&#10;Nu+f/vyzK+aePXNTbzetqKhL+9EPfve41+vOAWDE7+PxeLTy+x649qbMzORKZ2r+27aNoCUl+/Ka&#10;G31eSWE2OBA1DCUnJ71h2PCcqm/CIA3DYp+t2jprX9XWUbqaHCM8vr2oqvxO0jdZtoFAWCkp2Vto&#10;RE2VUWYDgGGa8vgJw3d7ve5gr8S/eM+49RtWXqAoCQAA0wxB09KDV1wx9x8AjihyU15WPWTt+jVX&#10;MSIBhMDmJiSq4qyzZ74CwCE3XwcDJ4TvKa/Jqaysz1AVxQAAy7Kl5BRv85iifGd/PgKQOiZ3sxAc&#10;cWfL1xrv4IKDEeqEox04cHDYkDGuYFv7n6U9+8rGA0jv2IS4iZpazNi8addz06aN+bj7OxCAWL1m&#10;+4V7qzed7HXlQEAgarRhyaJ1Z/dFbnZsLy+sadj9w6ZWT/wiBBGjFZnpozyTJo90XpzfBOIQNdXH&#10;Hnnrvo8Xrfl+gsfTCgCtbbVZF134g0fv/uMV138TxsgokOR1tTU2pkBWEgEAmtIa/qanpJWWVufe&#10;/KtHX6ltaC5y61obALS1NWT9+5X7Z0+fUbS8t99oqhpRlAQw5o6vGQpdczdSxo4477osS6bMXCBE&#10;AggFJQYI00KyLDkR3a8R/3754xuff+61m5KSsmsBwB/wZ5x00vSn/vnELVc70vn2I2vC0G2WsKB+&#10;DcSGCwu24BDgoGCQFRWGaUAIDoUq325HAABT2F3/UXBQwiARBu5QuIMGBYEpbNjCAAGB6KSqClXi&#10;/+bIt/ta40IAhHboIiEMjPxvdXoR4Egbm7+qg9zMnXvaEws/XHEHlfZvOMFQFUpKKqcA+LjbORoB&#10;AFWVDWO9rhxIijd2EdmLDxZ+NufW2kv+mpWVEup+002bSiZpSgqYrHd4jJgdwqwTJr7nqOY3RDGE&#10;oG2+YF4kUq8JHs0CgGC4Af5AIMeRzleDZdlKY5NveCTSoNumSweAUKQBhmG6+vqNJFGbEgWypHAA&#10;MIRNFVmKUnbkJZjLiswJ04REJUIIuGlTqslqlFLqvMW+RgT84axApAHUp2QBQNRog68lkBMMRojb&#10;rTlz8S1HwpC0UIKUsNsU1ghGDl9yWtDyI7uwEJOvOBXDT5sEb3YaCCUAASrXluD1H94HIWxQ8u2r&#10;Z0QQc86mD80BUyQIO7YsCCMINfrgb2r7nzMqDyX8lh8TzpiFGdfPRbQ1CAECpsgw/EEsuuk5+Ftb&#10;ITnNaOO6GCN6yUMyoXj0jmqBVKIwAhE0V9XHzqT9zxBj1po+ZkhThw111FH5Sz94P3KHBLXD40CJ&#10;hMbGlvEA0L1AwOuvLJ5RVV0+hkkJ+4VMCGwePq6mujE7KyultPtN164tnkZiC54AALcsKFKiPXXq&#10;6JUHub984160B1OtSwhB4gfjD+rzQ7pQCBGqJgdl2Q0mx6IFsuSCoqihI5zUHXYZM0q4S5P9kYie&#10;2CFbyw1GaZ8Rp++fe8KG8eOH/UJS5AgAWKalaLrWOLQw23+kzcGJJ00pz8hIupIQEttwOGeU0vDk&#10;qaP2flv14Otcu4cKiiqFZKbvX//ChKIrIafI1JEBSZXMvOOK1n65bO0It+Q5TMapDyOnTcLFH97V&#10;6+eZE4aCMgmGaYJ+A/SKgSLCwwjaIXR+fQsh4JYSoFK1SyTGFDbSh+bgitV/6XGtsk8244lzb0K6&#10;6vgDD5Y4mjyKYadNRO70UT0+X/evhWhe2wAJRya5oYTC4gb8lq/7uwQ6c0NnehddtIQNt9eDq9Y/&#10;1ONaZjiCh4deCVtYYPTIL4pscAOZhXlrFI/Wke0hnXnWcSUP/e0/tZaws2jc4yAzHWW7a0ZVVNSR&#10;goJM0ZlUFO/cd3wk2paYqKZ0ETQhivTGa58cN3nKqNJuEyPvKa87Gp28GUIYSExMrR4/cfiS/ohL&#10;5d76JCazZAC2adpt+fkZbe2fH6LSvz2IUk1Nkw5CVAgRzc5ODQ/w/Y6/t49lz55aSVVlFwBqmnYk&#10;Pz8j0td9Oxs/NTVNmQBcAMxwKFo7bHiO1enzvggdRbf2zNXVjYwQkgCA2za3hgxJD/VFwjobYKqm&#10;hNy6GobYfznOLXg8WnAgItebIVdZ2ZDJGHUDCGVnp9Z+nYreV/W9mtpmNwAJQohIOOofOixHDELG&#10;B0qoqRAQcYNQAEB2Tlo1YcwC6SrbrOzU+l7GTiklZMqU0eVTpox+fJCGc5/jq6lt9kAIZppWMD8/&#10;0/qqjoL49SQARnZ2augQOB7omKL8xjFF+c8O0mnQ97PWNLkBSJZlh/PyMoy+blhRUUcVRUoAILKz&#10;U33t5P5g9KCmpikFgCe+FkPZ8Tkd6Hp9kZ+4fKngAjm5ab6B1vtA16ypadIAaIKLUE5umtHt+4wQ&#10;0pFfk5DgCnJudfqcw6WrIZfLidocKUgZk/uZ+UnkopjKHlpY3ER2Tl6fxAYAuGGBiG+OOgXtIIZO&#10;G4fR352xv08OAVSPji2vLEPNF6Wg3SIxTOndWKSSBAonavPVzDECIxjufX8zLZAjuDRe1A4jrXAI&#10;Trzkolh1rvgyURN07PpwPUo/3YzuEVdJ653occuG4tYRCvj/JwqIhO0g8k8c2yVYIg0Zkl41ddrY&#10;hWvXrb+MyrE0M0o1VNfsG77jyz0TCgoyN7frFgCUluybqSgecIguhxIJCNavK54L4MXON/hs5ZZc&#10;y7bGdCY3XJhIS/VumTBhRLDby1+8v2BV0scfr/15WWn1zEgkmicxmgSA2xZvS89M3nnU2KELf/d/&#10;P3mRkNgh+IOt8NPZaHrj9aUzln2y6bvbtpYdpetKJgAVQDQUMhrGjR9aVjg0e/2sWRMXHTNzXEP3&#10;ywDA/Hkrxm7eXHrajuI902uqm4aoqqQBoLbFo2npSXumTh/95k23XPRO99+98drSacs+3XT+tq1l&#10;E3VdyQXgBmCGQkb96DH5xbNPmvTqjy/+zhLsPwAqujidABsAnnh83tw9FbXHbP5i1whui2xChAcA&#10;51xYkiw1FRZmlZwwe9LbP7rwlM/iz9xBrrZvK8/98IPVJ/r9ofTtW8tHMrY/U0rXUrFm9fZJjz7y&#10;5vdbWwPZjFLz9DOPWTx5yqg9nXekdoPqxec/OOGzldsu3Le3rohznkYIPABCti2q8wqytp933uwX&#10;z5h77Ia4BAgOlJwKMqh5bSc277z56bAdO/edunPn3gnVlQ1DGSPJAGQAPBKxgoXDsipHjcpfOW36&#10;mBdPPW16uA+DsUPHFi9aN271qu3fLy2tGlFd2ZAhIKI5uenNhYVZDelpieuu++UP3wLA2z3d77+3&#10;esbWzbsmNNS3Zkci0URK9Y7rakoSHvzrq5cPG569urnJn5WVldJ40cWnvZeUnOADgGAg7P2yeM9U&#10;WZKM2JrhEmNS68SJwzf3YjgLAJj3zvLJJTv3TQqHo2OKv9yT29TYliFJNBEAtSwedHv0hpGj8rbM&#10;PevY1088acrOfoz4DiP6nbeWHbN58+6TdxRXjGlqbEuTJJqMWAl5IxQ26ouKCnafNGfKgh9deMqy&#10;PvR0QC5qWba6bWvZNNG+KGMyj+bnZ36Rkuo1envWjz78fMzWLaVTg+FoUXlZ9ZDqyoaM9vm1bRFS&#10;Fbkpf2jWzrPPPu6F0888pvidNz89esvWshOLv9wztqmhNU+SmQeACEeM1iG5GVUnnzp1+ZlnHfdi&#10;Zmay3c9eIdas2pa8dOnGH5aVVU+r3FuXRwiyACTEZRYMR4yG/IKsbXNOmvLhZVfM/bA3mXTWqSf/&#10;NW/a3r31p2zfUjY6GIrkMEaSABAhQAilLcOGZZePGJ77ya9vufDV+Jz06ehov+bfH3r9+Jqa5rkb&#10;1+8oYoykAdCFQJBQ2jRyRG75sOFD1s05dcoHEyaMaAsEwu6//uWVy9JSvVUrlm+e5tJT978cmBvF&#10;xRXj77nr2Z9rmmpZlk0JMO+3d1za4Bhi304UzhpXbD0WPSzpDwICYy+c3e93ZJcKwb855MZvNmPC&#10;pXMw/oJZPT6zuYXqTbuAbuSmPRWtx0Zm2o6CfUUNGuDdfkTDb/lw7NypmHHdWT0+8+aloeSTjV3I&#10;DQHv8/Qck/93UvcoCIJWK3KmDP+iC7kBgMmTRy37bPXKy6Q4uZFlHY2te5JLS6uKALSTG6xZta1g&#10;1ZrVx8hKMtBdrISivr5l9u7dVUkjRuR2VFnbsrl0hmFGNVDa/mIHIQwjR+UtaVfYdmPwvj+9+MNn&#10;n3vj/lC4aaiuJYOAdhweIyDYvSc6ZdmKjy+c987yy//yt19cduJJUyoO0lsMQiDeW/BZ1mOPvHnv&#10;rrId55tm2KXKXohOjlECir1VOxEx2vDe/OnrP1352DGdPZ2PPPT6OR9/vO5nu3fvmeILVmToajIY&#10;VbqMeWepf+b6DRuPveFX578ry1LHxX98wV1/Xb3ms2tsbvZ235EV+748btGSRVfOe3P5gw8/+qvf&#10;5g5JN7o9q71yxeYZ1179t1cCodpCwwhQXUvpRRgCm7euwqJFy65bMG/l07/9v5/cPHbc0A5DfvvW&#10;0rH/ePSJly0rCo8rB4riEbawCQC4tCReUlJy9BdbVr4TI70SMjNTzutGbsS6tcWuP/3hhYe3b99y&#10;ZcTwEU1N6j6Ool1lW09esfyzX7y3YPYfHvvXzXeDHJQhPKh5BYArLr/vL59++sm1phVySUwDY2o3&#10;HxFBReVOfLSo7WKvp+C6a64+77e/vPH893pej/Dy8hr5jt8+8bcN67ddFQzXaLLsAmMqCAjKyndg&#10;yVI/JEnD8y8s3Hn22cfd+vu7fzo/Rm5Wnv/WvP/c5NJSoWrpkCVF2CLG0HQtUbz3/ge/Mszgrwwr&#10;iJTkoxrPmHvsunZys2t35dhLLvq/pUnepDYAiETNxJQU74qly/9xQmfZvzf/s8KlSzdc8fnq7ac3&#10;NTcNC4ZrU0AIVNkNSuQuuiiEjfUbl5/33vxlN5x66jH3PvL4jQ/2RTjmvb185MsvffzAli1bzghH&#10;m1VV8XS5Xvv6qNj7JRYvWXrDs0+/98ZVV3/v5vN+eFLNgc5rc7M/7eor73/fBigDuGlxl6JKFb/7&#10;v58cf9bZx9W1P+snSzZkLl2y4ZLPPtt6Vk1d0+hgsDJLcBuy4gbrcUhZYNPWz7B08eeX3vvn9Ira&#10;2qrRoWhTck+5UOzZW4yVq5dd9uLzH131owtP/vnV135/a2869cvrHrpk8ZL19/r8FbmMKVAkVy9N&#10;vSj27C0+afmKT67/z8sfv/Pw47/+5VFFhfvQJcpLeMWe2oyfXXHfs7vLik+MRNvcLi2lixHV/uUv&#10;d2yAEPxnL7708TUPP3LDdbNPnLy1rzlbsfyLvAf/+tpj6zcsnyuIoLqa0uN624vXwbTD+LL43Jee&#10;fPq2Sw3D1J948vFHKZHg1jOgu1KEaVkk9h5wiarq6mlPP7N5mhC8vQniZofcfHuRmJe6LVFJ89vC&#10;SjjUZ14IYRh55pReP6tYVYzqtTsx6qwZYLoCBCPfmFgBeO+kRFj8vzw20oU4ftVrHeqD+IdqfO3X&#10;cQoF9P3W5DbvVXKGP4JAYws8acldPgnUtyASDIEMcLaueyTs2zgHtrDhkVKQXpRX3IPcjBs3dKtt&#10;R7p8WZUTUFfbMqbzl+vqWorCkZbcFC0VthAQQoALGzKVBSeUhM1oxvJlm2aOGJH7QUfkZvnmGZyH&#10;IDFvPGpjQ5I9keOPn7A4bjgAAO6567nLXnrpzWcpUUly4jDYQghuW0TwKAgoiKRBIYlcVdNoc0vl&#10;iVf//P7XXv7P3SdPmzYmeIDGFAEgFi9aP+KmGx+cZ5itY1UlFaqSAtFLiUwJCVDlJPj8oWmWZUuy&#10;LNkA8Jtb/vngq6++8mtZdkNibqQmjYLdi2uBUhVJySk8HmnhAPDjH9317Gerl12uqalgUsxItqwI&#10;uDBBiARZ0qEoXmFZJlm3afWN113L5Xfm33tD92esqW6aUNu4eVhKUhFcWkZfVVqEpiYT0zKUFauW&#10;Xlt/fUvKx5/8/cL2D90el0hMKOSGEaRUUmF3qgJj2BaRFA+8igfctsCYBI+na4rKunXFrp9f+cAb&#10;zW0VZ2pqOpK0lJhuWCZsEQWlGmRJhi0SYZtB9u6Ct+9KS0tuufuPVzxywMRmkEcYqqsb9R3b93xf&#10;CO7yePpsyC0kAC4tgxiGf9yjj73wumVb5910y0UfdNenn//0vhdLSrdcoCqJSPQOBYcAt6IQwoLE&#10;XJDdSQClqKvfOXrd2pRzAcwHgNSURJHoyYcke+LrSnSWLTQ9A5oOmEYb8rMzuCTtNzZM01ID4Wpw&#10;bibGvIgRGLaV2ZUU+KTbfvPP+6NGy/kAASMaEhIK+t06VTWFmGYw7e133/hb1LCMJ56+9dHuz/vO&#10;W8sm/vrGuxdKTMmSmAfehAIIQFAQYlmR+HqUAUAoipdYtiEXl2y46B8PG2knnjj59LT0pAOaV9u2&#10;WXNbQ2J7MFjAAg0qOeFgpMvO/Oc/vXhraXnxjYzKoFSD2z0EtO/c1Jjem5Hsmtq92ZRoSOhDFxTF&#10;C5NbqNi349jHH2t7+aSTp5w4enR+S+fv/P6OZ857d/78FxXFi4SEgv42nJhMuIXSPcXnXHPlA3lP&#10;PH3r2WOKCms7y7m6qiH/i+3L5iYnjoZLT+917wAgVCWJ2IIjEKg74ZfXPbzgoUd+OeekOVPKun/x&#10;mScXTH/ggWfe5MLKd3vyIFGpR3QdAFQlCRGjCUF/ZKwQoLIkWV53HqikgxAC07K6vAeYpMHjyXOM&#10;jiMEaUflN2QU5u+oKd8zXWOHjtxE7DBMYSF5WHbPz5oDeOrsmxDlYeQ8NAyyrkAOKbCEDZPH9pPO&#10;xpbKtC5/58JGlEc6VFlAgBGpz6prtuCI2mEICKhUBY2XoI5dx4BEGFzMhSiPIij8MCO9H320wgaC&#10;dhCKkMEIg0q1AcidgCkM+C0/GGFQiAwQCpubsIQJhSpQqdZnNTUKAkvYCNshEEKhUw3xs8qwBUfE&#10;DoERCo25BjRYDR6FwaMghEGhKhgIBDhMYcPiBmSqQut2nmgwJMQWNkJ2CBJhUKkaq27ZaXwSkaAy&#10;rU8yRUHAIRC2g+BCwMVcAKEg8f0mZLfBCpt9OS736wQ4onZXgswhoFGtRxph1I7Encft2y+BxvSO&#10;sfSuPyEIxCu0EQYiBKLCgBA2GJE67tP59za3EOERAAIyVSERGnfQcxjchClMKHG5i24yifIowrYf&#10;Zjjau04bJsJ2AFzoHboBwmCEo3h2+q2QdLlLcQsrYoIS2msan8ENmDwKmcqQqbqfXAoOQ5gd+jGY&#10;qoa24LC4AVtYEBCQqNJRxEBAwOAGCACNaZCIfFgqCRrcQG5e4ZcZEwrLepCb3LyMYpd7yHrbikxj&#10;UmwBy5IL27aVTuz85Y8++nymW0+DLWIvTUaoITOp0bStHEoZzGgLWfjBmtN+esVZHQZiU7Nvaufn&#10;IdyGImtlZ5w1c2f7C3z+vBXj//3yggcpUQmTdQgBW1gmE8ISCZ6UPZGooRimP1dILioRZqtaGgsG&#10;9h39wrMf3Dxt2pi7D5TYAMBddz7ztG2Hxup6FgAIShhMM0QiRhM4t2PZn4RBlnRQqsKlq62dU+Ca&#10;mtrGA4Cy3ztq22aIRYwWQPAOL6xtRwEgrb3y0wP3/ftnn65YeLknoRCUMs6oRMORJjDmDqYkpdS0&#10;+QOZUaMlQddSCZUkrpE0umXrxusffeTNhdfdcF4Xw1vTlYimeAEhYBitiJqBjsUrBIeupkKW3cQW&#10;QlAmQ3fnkvKKXRfc/psn5v/5/p+/AgChYFjyBfZRy4rA7cqGIrs7IjcKk3g40sZCkcZYt0kmIxiM&#10;yJ1l+fSTC37vDzac6XJlA4CwhSBGtBmMuZrTU7Oa6hurcm2Lu1Q1BVT2cDdT6Qsv/fvBU06bumTW&#10;CZO2H4gSx7MZBpxrSWLEm6g31zepsAw/LDscmwdCAcHBJA2KlEgkSeUcgkiKB2a0RX9v/uq74+Sm&#10;4x533vHUhWV7Sy7QXdmIzz/ltgkQFvR6k+qFxRV/sDnHsiJEVTxITk7o2J2aWwKqL1gJl5YKRU0F&#10;o0yIeORGohIPhmqZaYVgmEFU1yZ5LMui+0kxs1U5AZISL59uMrj1ruefuM2ZZUXTqeRpPzQoCADL&#10;DJGo2QbOLRAAkqRDlhMhMUVwCMJkF1wiDRs27Lx+R/Gep8YUFXaMuaKiTrvn7uefVCR3lqR4QUE4&#10;h6CW4SfhaDM8nvwgtyJaNNTIVC2DUCrZlMnU7c4jZRVbTnv0kbd/dNcffvrqgXl8iZBkD7jgsReG&#10;bUKWlICkSF3mOhoxUiSmoj3CTABhWRFimr72dQbGVChaGiTCYAsBKqmgUAUBiGWG0CEXQqApqZBl&#10;FzgEGGWAmopIpGXCyy8uvPwPf/pZR1SrprZZf+31j3+haRmgLDYmAkJM049ItDnmHRO8Xc6EMoVT&#10;yqiqpaNiX/G0P9z9/P3/fvWun3TWK0VTbbeWBgiBaLQNUcsP8Ni+IQSHKnsgq8lEIHaQRlVTEAw3&#10;Ftzz++d+f9KcKT/pLJe9e+vc9z/w5EsEcr6sJHbMGTcjxLQDMK1Q7AVGKVQ5ARACqq76CAG3bJv5&#10;Q9WglMGlpcOlJXHDthgAMMKEYQZJNNoMLux2Q8s5VPAtR+ronG17y3ZP1w6hBz+rIB9EopD1nlfl&#10;nCMzOQ+erGSEW/zwN7ZAohI0RUPO8KGwo2aH9WpFomiubOioOCYgQAhF7qgRHXlJVJEQrG9FqHl/&#10;bRVKKExuocWoQ4KUjOFHT0Tm2HykHZUHxatDWDbCTQE0llSh4tOtqK+sRGZePtQaDe50b+9EcGwh&#10;8oaPgKwqCDa0ItzSf3uxcHMADAxjZ89A1qShSMzLACEUweZW1G/eg9KPNqHFaEKynNrDyKMg8Fl+&#10;CHCMOnoK8o4djYzxBZDdWpwg+lG3tQKlH25ERdkOJMmpPbqmUxBEeARtZhOy3HkYedwUZE4oQFJh&#10;JiSPCjNgINTUhrovyrF3+Xb4fb5BExwGijbLF0s9nH00cmaMRNqYXCgeDRAC4eYgqtbtwq7316Gq&#10;pgwpSnqv44vyCAJmG0aOn4S8WWORO2MEZLcOQoFoWxg73lkNV1pi714jsT+6QEGQM2IoOrVoBJEo&#10;mkuquzwPFxYy9ETWVQAAIABJREFU8nMh67F0SCJRWOEoWvc19iBfFAQtZhMkqmLUzMlIH5eP5IIs&#10;yJoM2+LwVTeiZVcNGnZUorKsFG7mgkRkCABN0TokKmkYefRkJI/4f/a+OrCqI/v/M3Pl+XtxA0KQ&#10;QAgQLLhDgWJFWgrUvWyFlqXutqXGbm2721KhSqltW4q7u4TgEizu8vTKzO+P9xJekpcQKN3v7v44&#10;/aMkuXfu3HPPzBz9nFhEtEmAJcoKwSRDcyuoyC5B6bEcZG87ipzck3DIUX4HFGfQwRAeEw2z0wZH&#10;i+iQ7x6WFIuWrdpDMIpQnF6U5RVDJiI0rqOoKh+CS6rFJ8512CVHjQFXbRCW+AoQZ2+BVsP6IqFn&#10;MuwtIiEZ/UaM6lFQcbYIOduP4cz6AyioykakHAtCaJ0MEAaX7oRTq4BDikR0swQ4kmJgT4xGWMsY&#10;WCLtIMQ/XklWHspP5OPEpr1wai44pLDLHh1SuAJbXES9Ju7+yE3n1u4hA7vtWrFyZY1xI1ALDhw4&#10;0jkz80Ri585tz+bll9q2bjk4jPr7bhCm+WAwWX9t3z7xyN69B54RJBMnRCCVFa7qtBl+5PBpS0WV&#10;uw2pE/5u1TphrdVqqilu/fKL5c8qWkW42RQHDjAOLjCuZN1z7/WPDb+q5zpV0+S3Xv/mgV27dzwl&#10;GqMFANxkiifLl6+758jh6z5N6ZDY1EZ/PBAlmnEu++BgmzURDJyLVCQebzEokaomjL/mO0eY/TjT&#10;NcXt8UWcOpmbtidj66jCYiUswC/V7+0VvVQ4L1CqpgiJLRJXd08fsUYUBUXXOQNg03Q9zuP2ugSB&#10;asePZ4d9+cXyh63mOAhU4AIRqMdbDJMxct1Lr9z15w6pSVmnTuYmvvD8p6+WlGSPM5miqA5AUTnW&#10;r913Z8C4CYJ0gezxlsMg2z1JiW1X9+jZ4QgBTnBAEwWS8tuiLaPc3vLOsmQDAyeUUGhgOHbk7DQA&#10;CwAguX3iiZtvmv6Sq8odvWfv8dH5+QVJ1bDgHm+FkNSy1eEBgyZ8U1npjhIEwZfaqVW1QcI3btjX&#10;auuWA3dTaqjZHFTViR7d0r+ZdO2gN9K6tM3atfNw5/fe/fG9yqry7oJopAIVuUEKE96e+91NAwd1&#10;ffJihDiArnPBwhtBoLrXq8VWOM+hdfOeh9O6Jm+Pjg4/rDNWKlDqOH06N333nkOTGLih2hoUBAty&#10;83M7fb9wzaApU4dtAIDKCpe8dcuB60XBVr2JUlV1IjYmYcfTz946KyLKfpzpzHb06Nluv/606bot&#10;O1dNKy4qi6uex9Bh3ZZZrSa9vLzKvn3boSlen8dGA95Sn69KGDJk6A8tWkQfLCutjIlPiMq1O6zF&#10;F2sUUFH2svMgEERnOqIiY0527T5waXi49QxjnJ05lZe2b//x63TOLIF6HUKJAU5XVYvDh84MSumQ&#10;tLJ6gAVfr7jW6SzoZQgAhjBwyjQfYqITDnfpOuiDceMHHHG5PYZVK3aO2bAp406N6wZKKAghAdRE&#10;vdOl5YZcmCRJUkhQeaTOGbHbwrPTuvRcEhcfcQwAycst6rJx45abIFhJNa8JB9G5jqjImMyu3Qf+&#10;GhFuLVA1Frv4ty2jFaWyuyRZ/UYfFeDVvTiVlTcYwF+DpmcgVIjk1VllHNCYgpaJSfv795/wL69P&#10;OSdQKpzOyknbtSdzqgZEiYKsM3DBaIjErl37Jv22aPPcceP77z8vo4T4lCoQQhEf13pLn36d9hkk&#10;6bjOWKUsCc327j3e/8jRQ6MEyUaqPYQCNaG8wjl6397jYtduyTXu5vf+9v0DBGJ7QTJVezCprrpA&#10;iJjTt0+/ZW2Tmx9XFV3xqWrU5k37u50+t2d0fm5xAufcYrdbyqZPufH9sAhbwZbNB67PyjrZuRot&#10;TVXdNC4m9mjPPsMWGwwS0zXGAVzpS/ZfTvHpbVccWr719ssxFuMM0SktcPu6OQ1eY46y48ETHwIA&#10;qvJL8EHXmfDqXox/7U6k1anR0bw+fDboCRSezoFBMMKlOdH39vEY+Ubt6bqKyvBR+iNgigoOwK05&#10;YZasmPTSTLQZ2Q1R7Zo3Ou9P+j2Kvo9MROrk/g160toMT0Ob7XP9jqrjOfhb3xmwiPYGx2zRJwWP&#10;bJ2P6JTQkU7OGL6b8jqObtztj1gEKdUe3YNmrVthwmcPISY1dIS545SBGPbSTdgy919Y+8a3MJDa&#10;qdZVWhXiExMx8emZSBrUqUEjAQBchWX4fNgzKC8qgnyBiBQFQZVWhTbpnTHslZvRrEfbBuY3ACPf&#10;uB3rX/kWG9/9EUbBVOvvaqA58y1fvIT243qFHKPDxL7nNbUGzgWP7kba+AGY8MnD9f62+pkvsH3e&#10;b5CpET7di4jYaNy+6TWIxtq8WjDhZRzbshc1qIGco1J3In3iSPSdNRExHRMb5UnmtxuwfNbH0Ljf&#10;EX7N8/chdXI/2FtENb5eNB2ZCzdg5exP4dXdkKkRbs2JUY/ejrRbhjWotcZ0TMRdO/2y6C1z4oPO&#10;D8KnemAUjbjho6cR16U1fBV+fB/ZakT+viz8/Ke3IREZhFBoXIPOVUx4/n70vn8cqNhIutr9gK5p&#10;2PK3X7DhzYWQqFwTDWNg0KGj08j+aHdNL8R3bY3wpFgIhsZrfKpyS7Bs1jwcW7unHurb73euUCQN&#10;7bSmnnFTjbDTrl2LLb8sLp9hMcdC5xyiKKHKmdfm+NHsxM6d2549k5XbssqV398oR0LjOgCCqdOG&#10;z2vWPEbYum0dbFIioYIJp8/mtPryi+XpN98yatfOnUf7lZaXRxAabFUyTJs+vCZtbdXyna0OHMrq&#10;L0th4H5vIa1ynsOMGXfcNvvRGzZWX7fwh5efHjFkZutTZ49Pkw0RRBQkuJTihFUrtve+COMGxYXl&#10;tt8Wbb7L5E/j4hSEeL0lMBkjM+e8/qdJY8f1rQdlvXDBql6Hj5wdjEaQinTdjd59O733yqt3/9LQ&#10;NevX7BlVWn6sQ0RYO+hch6q6QYmU9drrM0aOGddPBYD27RMzI6Md02695ZVMn+JqFYgyICMzs+/S&#10;xVvbjR7b91hNuN/jcycmpK9/7sU7Zk6YOHB/3eeNGNX75ccf++Dn8vKKoTWKHihEWWjm/xacdu2W&#10;fLxrt+TnAeChB9/+OWdxVo1x4/YWY8CgCeufff72V2p74jillLDvF6653eUuCJcNkYHNSyNmc/i6&#10;hT++fGP1takdW21p3abZhBn3vJmhad4IKhqIJJmx/0DGlMLC8rdiYsJKLvfhXV7mtIdHWFfed+/M&#10;ozffOvqjNm0S6qJOYd4/f5n26mvvLrCamxGd6xBFA8qrsow7th1qPmWqf5PxKaopO7cohQRBKaq6&#10;G+1SEv8xanTv6mZRRb37dMy65dbRP/793W6/lZRWSeXlThIWZuXXTRm65LopQ5fk55eaJl3z5DC3&#10;p8RGA+mZXrUUTz9zy4ut2yQcqO2dunSQDJ1pIITijrvGvXzn3eM/D/7bk4//c8133/30udkUR3Su&#10;Q5KNKKs4adqyKbPNpGsHrwSAwsIy03ffrrlFkOwBbw+gKpUwGMIz5749s1fvPqk1eQDXTRm6ePKE&#10;J/UDBw48SGX7+W2G/hubPOgaJk4a+PHTz976YvCvn3163o7vv1v+LudCwODSAErVO+4a9+c77x6/&#10;qmZ9XJX+5pNP/nN1pdPZg1IhYHTIcDo90XWNL0JIIGDt5zMAz113j79z6vSrdgVf+vn8Jd+9OueL&#10;pSpTzQIVIUlGlFeetq1csXN8sHGTn1simYzhG99668nXJ04etDjU69047YXnd+8+8ALEwMFMKHyq&#10;ImdnF7fs2i35JAAcyMwyLl62dQYJSiFgmg+JzRM3v/DynVP7D+ySU3fc7xasGlhe4UwqLamUIqMc&#10;rrnvzHwQAN56/ZvwzINbO9ulVn5Fk7mQ2qnV5rfm3j/7iknwv0PJY9JXbX7jJy/T9d8dvOEAZHPT&#10;m3LKVjNEUYaqKLDGhtePuhsNMIRZwQJHLQODOdoR0mASRAFMUaExFR2G98Lkbx6t5clvjMKT4sA0&#10;/YKetGoyRdrBG6to54CtWSRsiGxYCaMUU398Ep8NfByFx3MgEApKKCrUCnQYkI6pPz4JQi+8ffab&#10;PQmWGAe+f/ivCJPCAUKgMgUjHrsR/R69tknvb4kJhyU2DCWFBRe8tkwtQdrwgZiy8PEmjT34mWkw&#10;2MxY9sp82EWb30nGGUQq4aYVLyC2c6vf5fBiXIcxwhb6vaId/oaWABh0yHZzPcMGAAwOa42fmIPD&#10;rTsx6e2Z6HLj0Ca9Y+qkvtjw/AKUlxUjPD4efR66pmkOWlFAlxuHolnPZMwf/CQY12qilk3lhTHM&#10;AkO4Fe6CKshWEzqM71PvGmu0AzIxQOMapEA2wOSPH0HK+F5Nmqcgihj46LWIaBWLX+9/HwIxQOf+&#10;COutS15GfPc2F7VP2BIiMWXhE/jp5rnIWLYRDtFx2Qwcq2BRYjonram/hAPIS126JW8Kd7Q7o6ie&#10;au8fl2U79uw51gEA9u070UcgBn8eN9Mhy6bKW+8Yu6Zvv04ZBtlRqOkKCBXhU0rCDh44NRIA9u46&#10;0kv1lVqClUPOtbIuXdvWoBocOXK6v9uVnUADBd8+pQytWnZa+sRTN2+sO9lJ1w35gYBwxnQwcC6J&#10;Vhw4cKr7xTBi964jrQuLTvaQJDMAEE1XQAVz1fPP3zat2rDh59viEgCYOv2qHS+8eMeboij4Glp7&#10;BARutzu6sWfv23c83WyKhM51BoB4lGKMHTfsy2rDppp69uzgGjWi548+pSzgsTahypUTfyort2vw&#10;dcNH9Pxtd8ZnQ0IZNgAweEjXyqtH9XqZs3p5nCzg+a9Ron1exezx+ozBRc2UinC5fPUwQyn133fm&#10;TEG/wDj+QdVK3HnnmHpF6gMGdslObBGzg3FftccdAjW3Wbt6V/zFeQnPR98ao5iYcNf7/5h97wsv&#10;3flWKMMGAO6eMeHbDu26bvApFdXyDoHKMFuNLGhxQBJEFhxGlQQrMvYdf3DJb1s61nN4zLzu6+de&#10;uH2+zWqu5RbJzytpznVdBA/iLRFRWFAaFyIac8lVrIQDsiDpzZrF6HW3xlmzp37ZoV3aNp+vIvAN&#10;OCiVYLYag9xrxOH2OAfU5HkzHZQa+T33jH8xYNjUeq/omPAszvWQsnXRGtIlvTBBQnxkvYT52Y9O&#10;/5CKhpM1oXTOIQuS2qxZTK3rho9Mrxg8qOu7PDh3m3NIoqg3Nj/COYyyyWO1WVx1+XzrbWM2pLZL&#10;+pBr7mo+c6PBgayTuZ2Dx+jWo92hE1lLBzVk2ADAm3MfmEMEuSJYqRIIgSwJNd9h//4T/TnnzasP&#10;R845OLjrTw9MvrXasGGM19rPrp9+1cZ7Zkz8MjLKUR68lVU53TYatFcTUHi9isXt8l7pdPO/QySi&#10;bXyxOcJ6+nIN2BB6WEh/hPf8Uad666O166oKrus1QklBwJT6NTGqy1cLPit5bHqTDRv/s9XGjZs6&#10;pHnVRvXPi0Eo7j17ArzM49cZNBfsog3Xf/9EbcPmAiztcvMwdBk+AFW6M3A5Q7c7Rjb9O6gqmKJd&#10;cOtVmYL4uJb1DZu6N9Yx/Po8dA1adUlFlVYJCoJSpQBXvXV70wybCx4XoWUCQK3fcxBwnUFX69fw&#10;cE0HBwElFG7NheGP3dRkwwbwp9BV78uUEihu30Wdd1HtmmPgM1OgB7IuLkYWVY8S7AyFt7x+uqSv&#10;0l2jwxT78jHg4Ul+w4ZfFKPR8boB6D9zEkp8BWCcQyQSLI1EBC9EQ164AeAsECC5HFEbwGAxFbQd&#10;3eNoPUdJzUF/VfqpDu1bHtuXsbtlIDWNECKgssLZo6io/JMff1g7IuAdJOAMdpt5W3xchAYgNzW1&#10;45aDhzInykIYRGrAwQMn+wNAYVF5ZxJIWQEApquIj2+xPiY2ogZtx+3xttKZBiGQekGpCV5FSZs4&#10;/onlXGciC+D/CpTq5eXOCMkQrnN/nw0CMIii0F5VNVmSRKUpzMjIOJFkkB3Q/Tsy0XU3unbpuvva&#10;64cdCtKZ+IW2GB6SzQ17XRRFlTVNbxvYBSkAmOQo7NpxZNqN1z/fs7zSZfZDGBMiikJlXn5JZ6Mh&#10;KqAg6RAFI0RJaB70MB4RaXdu2piRPO/DRfflZhf2NZoNYQEFtFJVtcwbb776y9Ztm+shchx5aEG5&#10;uHZ9BQVl0UJQ8acgWvHboi3Prl2z90+KqpoCThEYZFnPyy9LJf6Uxmq4X5zKym0L4EBTn+cvO7zg&#10;MUJsdrPbZjfjjTlf3bZ2ze6JAhVaEYEY/E4fntehU6s1/fp3WpTcvsW54yePNMYbDyXkNIDUwO+J&#10;JJlRVVXR/c+PvLft3b99t7t1crMN/QekrR47tt+OsHCbx88H+u/BBA2Rpsc5Ix6vT677PjEx4Tyx&#10;VeyJo8cP9al7zlX/Y9nSbc1BqDkoBICwsIi88RMGLKt7bUCmLSFE5uIV4QbFjlxwZI9XkeoHdHSZ&#10;ADWAAJzU8KXetZOuHXTip58X1TSuZFyHxWbijc2PE0BnuqAoqrEOnwkAPm7CgD279m2GzR/RIn4j&#10;wVcrXyE2NqKqpKTCNHvW+w+dOZU/zGoztvCvXaKoqnqyU1rbpaNG9dpikOQzPlVJa8iA3Lxxf5qm&#10;Voii5Agomgo6pCSvnHzdkJNBzojG9jPeRDm7Qv8bxAEgIb3dLwcXb06RqHy59qEmP57pl79fSUO9&#10;URr2oFMQoelBZl27fFt6Ur9UUO7PYlG5imve/FP9NCECeEoqkfHVWkSmNEPyqPR64/R7bDKyNpwH&#10;T/RWuWGKtDXNMy9JILRpX2HYnFvOexdpTVU/XIXl2P/VGsR0aok2I3vUd64+Nw3HJz2OKq0KSYkd&#10;0OXGIfUlMTCc4vTCWVgKa0yEv47n30Re3YsW7dpiQBMjXjXyI9G6Dt+LXi897hyFja/84Ad+oPQi&#10;VhCH4rwwEhrgL7a3SxHocc/VIdcq03Sc234URKBI7N2+9lkX+GevB8djy3u/QGUKREjg/NJRBCPa&#10;xCMxuR3yTp6pl7Z4KaRzDTFdW68OKD8EQX3exGBluVlC1PY9+7QR55VVC9as2dN14KCurasqXL0C&#10;Xn3OwcnESec9juk9U7bu3L12otEQDkplVFa6W33/7epYr1eNCoJo5bruIkOHjVoXEWE/30VUEG0k&#10;CHVCFGReVl7RrKQktxnnPGgT5KDUCFE0gpHq+dmwatXW2OzsG0ytWsU3ybhR1BrEKVI9riyJBcF8&#10;+B1nRoPkcnqNRUXlEcECKUlGXlhc3D6v4Ex7UscwooIZkigznfvd/UbZjvVr90XdM2NizcOeeWre&#10;PQsX/vw+gSj59c5a0Izd//Jq/g1Wg6lSEC1NXjRNpYyMkw7GWK14ryjI7NSZsz05U0JsBlZIVOTV&#10;xioIYDIbLypy0wS0NAKAb9t60H7nnXN+U5Wqgai/EDscP5k1bPGSLU/IgsiqlcJQFBnlUK6fNvzX&#10;jz76bIzd1oJoTOcMHFQ0EKb5rFmnTw4+deb04DVrdj772qtfHrvt1jFPzH78hn8BfwzMdQMix5sq&#10;ix6PIjZmv5YWV8bXLunisFiMJUmt4l3/Bn3rwr9vIjdVXRd5kOOmsQGsdjOpK/eMsUubX+AXNoux&#10;hAfBy3JwiAK15+WV2OLjI6sA4IP3fuz0zrvfLOJcS+Jcr6vsdTx16vQ1K5ZtL9eZThvzSJeUVEbr&#10;TIVU7UBiCrr3aH/sig5/hRqjNqO6rtrxy/LHI+TI83vyJZBIKEqP5uGb8a+ACMD0n56ul9LlKXXi&#10;xxvngoNDc3r8HuAGjaomTqWJyuS/bv8bTizbC0ukFbLVCEt0BOLSW8NdVI7Nc37Ehpd/wMi5dyB5&#10;VLd69+bsPIY1z3wNIonwFJbBLoZBb2QTcuaVYtGMv6PibBEs0WEY9PxUtOzfMcRZKMIsWuBjCqLD&#10;45B6Xf26H11V8dmgJ1FQmAtV92D6e4+jc53IQrP0dnDERqCqsLxB3ilOD+b1+TO4BggShSHMAnt8&#10;JOytYuCtcEMmjRi3nMNisyNlfO96PHcWlOOTPo+gzFkKDoapHz6G1Mn9at2e0L01EuKTcCbnCJLH&#10;Tgr5qZmm47f7PsDxRbtqjL1rP5uNdmN6Nu4DazSLiwC1XM0NX1yhFmPc/TNCGl1M07H9/UU4tHAT&#10;XCWVMIVZkTSsC7reOhS2ZlEQZDFQsEshGmU480qRuXADTizdi9Jj2aBUQFhyPAY8cS1aDUmrv3aM&#10;BhgjLNCLNex4/zdsfedX9LxvNHrcNareteVnCrF4xt/BiQDN6Ybm8UEk0gX9hV7di9S+vWGKrF8r&#10;5i1z4qvRz6PktF/9jWnXDDcueQGytbbRYbSbkdQ7FQc2bYWpIaQ+Dix/5GOcWXcAssOMbrdfhS43&#10;h64hMobbaqHy/h7FwccU0nZk1+WBl661OMXgQzklNWnt8hWO2UzXTFQQQQiBxrS0Rb9unqxqehgh&#10;FBSEaMyHfv3PF/C0aBGzwWgIq1R1zS5JVuTlnW3zw3drH/R6vI7qXHCRCqTcU4zBQ7rtvMBuxji4&#10;4Id8YDWt3gFAZx7oiqeOseJM0DS9yWavKFBD3QVMheAePH+MmzInp0jen5lhleSw4G2OgTOB8/rN&#10;mHTdCV0/vz49vnKUlFbUGANffrF80NfffPehwRgFAgKBUK5zRpjmhqq7wZgKnSlSpSpHGgxhus75&#10;ZW1UKwpEpIBQVy8koJSFyEzS1UroQW+p6wo8Hl/UH6ElP/vURx8ovvKBomQHIQQCEbiquonOPFBU&#10;JwTBAMa8ViZYIEmGRnkz408T530x/9dxJWXHxlltSUQWROiccyoaCIUhAIfOoGpqu7ff++CnI8fO&#10;3jHvkyc++8MNm4skt9tLLqQ5yIb6VYYCIVX/y0qeqjJ6ub3IqqbrIcak1a62nTsPh739zhcLKTUm&#10;UcFQE7XWVQ803QVdVyAIMphXCQvsFw2W18oGyR78LEIoXC7P/w9Nqa/Q76AW/TrsNggG6GDk98g/&#10;B6B4fTi1fT9kKqO2Q9JPVfllOLB9MxxShB+amIhQG1RumrhtNrERqLuoCk6tCqSYo6q4EkWncnBs&#10;224/PDIRkec9hQEFk0Lee3bzIWTtyYRMJVAiBRAYtYbP+N0nsG39EiQY26A4JxefT3oej5/8Egab&#10;qY7K4Uft4j4dkR2bh6wJ2fz6j8jIXY84sS0YdKz/y8J6xg0AxHdvjYolOxvkHWcclUVloEQEJQRV&#10;RWXIO3YG+loNBsEEiTYMz+thHrQbFrpGY/1fvsWZsqNwSFEoVwux/Z1f6hk3stWMmNRE5OadRrNe&#10;ySHHWXz/P7Dlh0WIMsQBhKBKrUDp8byGbK0miUm1s4pd4GKNKQiTopA0qHNIjfSL4U/jSOYehMsx&#10;EAiFp9KN7E/+hfXzFqJ9j3RoXhUCEUAArHziCyz958dQ4EWCoQ0MggFOtQxZ2w5hz8RVeGrbtyGB&#10;JgxWE1wlVSg9V4hiXzaST3ULOdf8fadwbFcGjNToR/ElIlgjBkI1rzSuILJ9Qshr1r30LU4fP4ww&#10;2a+GHT+QgbXPf41Rc++qd21UxxbgGzc1+Lyq3BLs+3odGNfAs4GsWe8gPDkeiX06hHRMXI4zlxJK&#10;PJoTLQd1WhtSRw3+YdJ1Q9Z9v3BtTk7e2bZU8JdaUCqYtm3bNZNKZislFBrTYDFHbm6T3OJM9X23&#10;3j5m28IFqw8eP3mkL5XDuMEQLu/bf+BOQkRJlkzQOYdPcSEhuuPehITI43VlrNYPuiJER0Ycaxaf&#10;vEzXORhYYwe1wetVDplMhibHpH2KVqsGg1ABRUVlzfyKAfnDFNIWiTGeHt17lOzZu7cGylZRXUJC&#10;XMLWpNZxq8pKKiOpQBt8flWlOyqtS9tfq3/++af19xgkByjx36NxnXDNh3BH1OJu6e0zIyLsyums&#10;vOiSkoqep87lpgv08jZsU1XdozGuBBuDKlPF2JjoRdHRYYcJJxbWQPkFAYGiqGKLxJgNl5vPa9fs&#10;6X785P4bbdYW/j4dhMCnlBFRsud2Skn5V7fuyUWnTuWZ8vNK2ubnlQx3etxh1cXkoaYaEWlni5e/&#10;O+GN1756edWqVbe6FGczkzGcUGKALFuhQ+cCEQgAZrG2oOvWbXwtI+O6NV26tD3zX6jz8PrrRQ27&#10;ogpeHJnNRjuvL/teAngAYOf2w+MoNaQGYKUJAwdjOqwWx75uPXqvjYsLLz99Ki+stLSy4+mz+YMA&#10;NJin4a7ylgWh5YFQAzZsyEj2enyC0WS40jL9CoUke4uossTU9ovPHjo21nSBvilNIVkwQDKEjgII&#10;kgCTYEF1Chz7N/p9qED8fTcIgQACgRggBfk3DcQIKob2jcoWI4zUWA2zf8HMBslshJnaIBAKSbDA&#10;yzyoyi+BwdY8pPbJAUS3D42s1uPuq9Fx6iAIUsB/2MCjIzu0gLZ4a6MJ5ZRQUOJXKAkRYSAiEOBB&#10;Y99CYV5Edwg9v4GPTUG/WRP9OfxMhyjJIV0w9qRoGAUTHImh/ZjZW4/WIND5E/sFCMZ/j29G4z7E&#10;tesIW0J9YIuji3fg3OETfqOrxtFHYRcd4Jzh9L5DMFETDNSAonO5cH9bids/fBmth6QFUgwJdEVF&#10;6ZlCbJ7zPUqz8kIaN5wxEDBQIkKiJgiy1IBsGWCgxpo11NQsG5FIsMSFPsIrzhSABkV/JMGIkqOh&#10;DUtbQiREoeF0QUESYLZa4HW6QAiFzlUUH8oOadwQfnmahXp1L5rHtd0a1aF5QaPGDecg8XERzGI1&#10;buVcr4X1J8rWZjXfQneTnr26/RobG14VZOfymLiITYeOevrKchjRuc4FyRIHoLonDnTdTTp07LKp&#10;fUrLWt2tdcbyOWdBOTwERUWFeOuvDzzcp2+ni+FAk9KAEhNj8gM5g35IXGrGqVOnUhd8vSJ1+o0j&#10;D/1RC8nhsLrCI2z5wfmKTPfA7jAf+ezzp5+7mLGKC8vDDhw82psI/hoozjm45sPAQb2e+/jTJ16u&#10;5QHatL+4Y3cPAAAgAElEQVT/bbc+uUmQL0VH5aANGHxduyW7w8Os7orKgvNV5kxDQkLU+m+/f2nu&#10;5f5uTaWd2w+lyrK9pqZKUdxw2GNO/e2dmQMH1EGOumn6i//asWPXxPNoX6GV/TZtEtiH8x57etPG&#10;UR8UFpSl7dhxJHV/xvExx04cGmYyRFbDaFGRCNyreWKOHT6TcmHjhkMQhf+o6I6qaLU2CUIEVFS6&#10;E1av2JU0fGT66SsqYS2VgTfkDNm27VAbWbLWMuZ1jRXGxUX4AGDb1oP9/UAMEgEAXfMi3B6+av5X&#10;z1yf0iGpplbo4KHTYVOufXoT57xjQxHlIcO6njpw6CjXmU4EKoAKIkpLCoeuWb2n5ZhxfbN+7/qj&#10;lHCz2Xildfj/ILXon7ruUMb2sRbB8m81OP5/IAYOSqQLZoJYYhpA/YoNgyX2wme2LT4CHAzkD2g/&#10;xTmDOSr02WhvHtmkMSyx4TAIJsj2+qnxntJK+CrdEIj4f/ONuA5zpCNkvUvF2WJUxxdqB4w4QAhM&#10;ghkUBOVqOVJ6d8f0X58NWcNljY9A4i/PNrz50j8GXLQ6ckMIAZVCG4tM0UGDyiREIkKpcoe81mAx&#10;goI2OeJCQBs01C4HERDuUstJj6tHrG7w7DqvyPi/4ZAh3VYKghksdNEQUVQnJk4evLmuAjjhmv5L&#10;jaZYj64pqGO/k+r7evRovzPodwCA5s2jd5mMEW490BlbFCQw7mv38bzf5jT2ckcOn25+5PDp+Lrz&#10;uBD16t3xqM58XhrwdQQgkiP+OnfhGw3dc/ToWeP3C9cM1zT9d1VfNkuI3qmq7urCeAiSHYcOH7j9&#10;b28umNLYdzx08FSLigqn/fyCIILJaLNUSzDnDESQneOv6b+g7s3NW8QU8kvObyRQVJU1oBAhoXn0&#10;/urmiX5eGnDwYNZz27Ye7NvYqIt+2dSqrKzKcjHfralUUelykCDgAZ150Lp1wt4BISBxbXZzeWO8&#10;KSmpsL4x56tBZ84UCAAwYGCXnMnXDVn62hsz5i5ZPnf4dZOvecDpzkd1Y04GDlmyYM+e401It6NQ&#10;lNowLozx/9MGiaNG9z4Hzjznv6cEl6swbMG3q+4P6U0SRe//r8oL54wQQuq9/4kTOY7VK3ZOkwPe&#10;SAoCr1KBbuntayLWBw9kGRGQO845CAcmTBq0JNiwAYCOqUnlABqtd+rQodUWKhqcJDhng1Dbq69+&#10;8dK5c4UhT6LCwnLT118tH5CdXRRVZ/3VQ3DweVURV+h/kloPS1tiEKwNnfX/V1bBfzVdnJHBm1w7&#10;1BCZI+1/mFnKOYNg/H0KqiMu3N/4Udcb1MDJHyQ+1RXiDckUB68HDFDD1zALKBEa5a2P+RBuDMcN&#10;i5+/KHCKYNI8Cjj5YyJV1ZV0DdnXrJ6xxyBIobd7xvilLIY/7vwFJ4QIaDW0c4Noo/XepF1K4iaA&#10;uMG4GXV4zjQfbNbm+5LbNa8X4Rg4uOu6qIiw7MLC3GSK2jYAU30wGaJLe/Rsv7uuQjv9xpGb5761&#10;cH95RU4foxgFBs4NcjjZuGHb49dNeiZx7Ng+/xhxde8zjHFy7my+tH3rwXZ79hwbt3HzmhnPPj37&#10;3pQOSfMuhikdO7U63SyhzS95+WemGg3hTOecCpIF5RUFYwf3v2/jqNF93u3ard2B9J7tfVknckwL&#10;v101YOP6/fcCaDlp8uBmv+dL9khvv+bDeaqq6aokChKnVAQEC/nHh998dfZcYdq4a/ovaN2mWZXV&#10;asLWLQes+/ed6LV06bbbfR6l5Tt/f3hy/wFpewGAM657vZ4qTkl8jfTqqnXTxv23TZg48JngZ27a&#10;kNGc1i8aDLWafASkVsqeSY7E0qVbu/br27H18BE9Kz/7ZEnvxMTo7MlThmYAQHqP9t9u3br9DqZr&#10;oIIISghXNcV+952v/zx0aLc3b77t6sUJ8VFOTdPJyZM5YatW7uq9ZMnWuysrc6xff/3X0X37d3Zd&#10;0mpthExGQ0mQjBFRtCFj/9H0+Z8sTrrtzrGng68tLaqIrgZ4IPB39dXU82mQXOfCp5/+/LcFC1YX&#10;P/f8bU+Ou6Z/piSJNQZJt+7JW3/8yejkTLcSQQQFgaZ50bZd84paG5iuC7q/f815T4jkwFtvLJgY&#10;HR2e4XS54378YX3vm28ZtSElpeXpi9w8yOXaVWLjIoqMBstGj+obKRAh0NzUjI0bts364L0fD9z3&#10;4LU1vXMOHjptqKx0tb88HsNLR0v7XeNd4vy4Pz3XumLZ9kktk+I/j45yuDSd4WBmVsInHy96wemu&#10;7EolY40HlwCIiwlfUX1/fHyk6/iJ8hrPGicUy5dtHzdoSNcv+g9Iq+n7dOTImUjCEc3rT+Y8yuXI&#10;9CPN4qO2nDuXMwrwp7lRwYDCguwb77v3zaiBg7p+mN4z5XDntDba/owTliWLtvRfuWrXgy53AVn4&#10;/TvDmzePDunsAgBRsmPHzl39li3Z1q9Pv077fvnXhoELvl55ZNmqv/03plxeoTqUNDztULMWSZkl&#10;uQWdGy0s/4PUExpS6+Jgih6kgHHoaog6F+E/D8KPaxo4tBpvPwW/wJZDoLrUkH9x5pXi4A9bYI22&#10;1/Luc+KH01ZcPtgSInDoh02QiARWB1DoshhqRISv1Bnyb+VnC3Hs1x2wxIbVwvkJnl9kuwQc+mkr&#10;NKbWNJisdVZHOmCKsKLiXGkg3Yr4v7je0HyCd6rQ5w5Xg6Gg/bZNKMODEAoBFIoztH8uaVgaZCL5&#10;+/MQoSaySUGgMhVe5gUH0GncwAb5d2bTQVSeLoZoldD6qm4wWOujg2leFQJvwqfjAAkytcgFEl4k&#10;kwhJlqD7NKjO0DDV5nArdH4e/EllCiyxoQGWvGVV0LjaSDrZv9cvqzIFseHNz7Ub32tbk42bUaN6&#10;Zb/xWsSu4pKSQXV0YK6oFWTM6IHrkpObl9W9Lyo6jMfHRW4oLMipVzmmcy+SEtscHDio66EQWgO/&#10;8caRc/7+wWe/aLoKKoiEgUOQLDhw4Oj0zMwD0+fM+ZAD8ADETIgAQgRomg/kEr0eDzx47V+efPKN&#10;qarqpaJoZAycSAYHKSgqGfD5/J8HzJ+vA4Eif0JkgOsId0RVgjTmV7qwZTt6bN+DY0Zf887KVase&#10;oUI0AcAFQeKEivKSpRueWbxkzTOoaUpDDYQI4FyFxRJZHvymoixWxMRE7igsKmkHgFFCKUQDfv55&#10;ydMbN2SkDh7S9TuPy2vSOeIOH8y6norm4KMDPp9aTxINRll3VboLAsoqA0BFycR0zro88eTbB9jj&#10;Pi5Qs/nFl/40BUAGADz48JSV33yz6vvi4nNTRCGCM3BCBQmqrsQsX7HpzWXL17wJDq9/LVIDISII&#10;EcGYdvqS+rk0oSQqrUvbo655hYgyJhNF1yAIEnRNSXz9za+3rVq5660e6SnZJSXlllMnc9P3ZmSO&#10;lGVHoMlYoO+LxRDkACe60WBhHo9z5GOPvTny9Ve/3NGjZ8o6QRBOm8wGumf30dsoEa2B6B9n4ISD&#10;q2ld2tRKBzKbjNkGWfIGp0OKopEfPnJy1rgx993iUyoiWyZ2Kp8xY2LPi9QPGhC8S/PlhYfblDvv&#10;GvfJG2++PTIyvC1RdI2LohE6Z8Jbc/85/7dFm2/u2r39wfz80shNm7b0o9TcSpYdvwttqfH58kt8&#10;LX7Ja7Qp9wn+Gi1h9eptr65cueFlgO8DYAKhqZTIoIGmmxQEXl8xoiLabJz16PSa8PmUqcO2v/qX&#10;E/dXywIVZeTl5wy79+43Nt5225i5LrdXy80tdpw6mTtQB2t1vi8qgcp0g8vpruUUeHDmdS/MnPnc&#10;KJvUguhcZ4QQKsp2HD9xZtSxYydHffxx9X5GUbMGuXa07hp0Or2FjKkQCIHuB1fhomRPmDlzzlrO&#10;dS8lop1QuTeAK8bNfz8RALx535S1xT/kdf6/eLzmq4+qKRhkRCQnYG/mOkTLLVCi5iIyOf7/hEE+&#10;lxca18A44NKqEGGIAvSGI/2aT4PKz/eOYSAX3HKKDoZeStb4cOz65xIczNkKG40EBQUDg4tVwkEj&#10;kJjUHiU5/voIIzXByzy43Bg2IpVRdDQntBMx3IYNf1mIk55M2EkkKBHAuA4Xr4BdiEbr5FTknDgJ&#10;WTCCA6jILkaznu3qjdNn1gR8M/Mv0DmDRCVU6WXQldAGH2/C60WmNEeJkosIOR4lSi7aJ/aoD7MN&#10;QFcViNSIosPn4C2rgjG8dnqgNTYcPe69Gkvf/QQGwQIDNYADcGmVsEnh6HPHeBz6ZgOs8aFTB5c/&#10;+gmWz5sPhxSNKq0Ud372KjpM7Negz5ZcwP+meX1QmAqBSKjUKhAmhddkADVoCRICBoaKs8UhL2kz&#10;uju2L14WiNwyaNyHDiGQ+wCg7FQBdKY2wvl/b8hV5Roi2sZvaVR+Qyi5aq/eHVYuXrx+ECAFOUoI&#10;8fjK0DmtzfqAoBFCaq+mrt2Sf8rMPHIn4wzVBzIFgaJWIS4+clfwphrsXZ/1yNRfV6/eNWf/ge1P&#10;2q2J/kahgUMfkKvvqVX1GMgVvCSOXj9teGZGxonpn38xf4HV0oKKgswZ5/4UNaF+WI5pPqCRYv8m&#10;qUecE0IIf+rpW55Yt3ZbT48nf7DFFE8Y/IwM9BYCgGDoFK6rIIQQNVizDwuz8ll/nvrxQw8/c1OY&#10;vRXVmL8pqNEQTsoryif99NPiSQhkjFJqgCgaaxRQxnSYzYaQsBdtUxI3rN247P5IYzjVmAYGTv0K&#10;jtXEdCMEQVQoIbUk/PkXbn/gz7Pf66xqnhRJNPkNHCoAVOCAkSBEMTShgvZHCf01Ewfsff/dXl9l&#10;nT5yk8kYA53rXBQNXON67I5de97cun0LKBFAqARZtlXLGpjuIwYpzJ3Wpc3mOpsEhyDCIIahvKqy&#10;18qV63v5vRccAjVBlu1M5zoRqUAqqs6ga1qfd3r27FDLiE/tmOR0hFl3Z+c5W8uy3V9AHjAEqSBF&#10;cnAYZaniP0HjefDhKd8t/Hb1pJz8k9NslgSiMY0TQrjFHE+ysk4PP37y6HBCaA0oxu83bP57iYoG&#10;TmEQAPQI7chVic5094w/TXw4eA/oNyBtkSBZjjHN1y7gXKGSZOWarnX4xz8//5gQCkpEECoH7wuc&#10;M5UQSKcmXTfkXG2ZH7jtw3/2eHR/5tY37fYkSkAYA6dUkAAhdFoJJWJdXyg6pCT+apDtj6iaIlJB&#10;qvEnipK1eiPW8F+fOHSFgi32dmN7fnLgp80z0Qgi3x9BDAxlWaGLl0e/ey9kuwnlpwtw1dBbkBYC&#10;JazyXCk03+U5RggJ7XVuNbgLdr37G0xRdgyZPhWr53zVCIS1Pwp7MShQlAjI25MFXVUhSFLtL0MI&#10;7j/4ATK+XIPT6zKhVLkhW01oMagTUsakQ3KY8FG3h1FRUvaH1UtZBQuOL9qBq/9aHz3LYDPhkbwv&#10;sePvvyFv9wkoLg+MYTYkDkhF6+FdYIkJw2vNboBIJVQoZcjZehSpk+or911uHoawVnE4uHADqnJL&#10;0KfdOHRvoBkpDUTrZCqi/GTIGnKkTu6P6XlP4uSKvUhvPQpDnpka8jp3SRUMggn5lWdxeuMBpFxT&#10;P5N+6Is3ouXgzjj042Z4ispBRRHN+7RHp+mDYYl24Oj3m6F5lQZlQaYmyFSGkVpAZbFhF0MT/G/N&#10;eiYjMjoGTGPod9ck7P96Pcry8mFqZHVzAAbBjOxtR8A0DVSsPYe0G4bAmVeG7W//CiIJuPbFh9Fh&#10;UuiKgtxdJyBSw3/M5iURESmT+nxxUcYNAPRIb79q0aIVLxNNrNnzNOaBw9bmdIfUpI0Bw7DeZ5g2&#10;/apNC75ZWaSp7mhGJAAcOldglMPZuHF9VzX2+X5b+uZTzzz1UdnX33z/hkFyEFAx5IX+3HIOVfdA&#10;VbWL5na1gvGXOfd+azYZKz7//MePFOZpTqk5oKaR2nLHORjzwev2cR7UKlzXmazrKpimAiDgXIeu&#10;aUIjGx8HILRMitN/+vmt8Y/++f15x08enSoQEyDUf9fAswnjPnh8PpuqabWWwaRrB6//6ccR923Y&#10;uOoDkymOAgQ6IQChoGJtL4Smq4RwDo250S650+IXXr4rJIDBCy/e8d2GtXunnz57ZKJsjKruwOvn&#10;CtehcyqxOrDJV4/pUyjJ4tD7H5j7haJUjKDUDFASIiDvry0A16EoTpuu6xcdx2Qc0DUmM6aCaVpA&#10;vjSjfr5WhQDgH3z06H3jxs7u6PEWdhNFB2EB5hPBBDGocZTGNIBzwpkKVXeyIYMHPzj+mgFngmSF&#10;ez1OiYNBo5Lf8y1agjovAarmowBHpTsPCXEpX/zy2+uPVu/FwYrg/Q9c+9ysWacGqqozjgS8WcG8&#10;0XQmM37eUOCcUb3mPQHOVWgaqyfvTNdkcB0M/iifqhPKWQho6xreaTVjMqZB11nwHkABsE3b/jl9&#10;QL8/CeeyD08xGWMICIUOHRBkUMggnPkNfioykYr09x6unIMwXUPt96AGXifPV9N0iXPdP3/CwZkK&#10;xpgYysNXny/UGIovdfmsMxW62rTaOsZ04s97IPULV5hGdN1dNnvWPbfcPWPCHgC0OlKSnNy8fO5b&#10;D0ye9fDcdYpSGUUFI/RARz1RDq/7fQPz1IjO3AV/fujuu0J54Bcve+utV16af+7zz3/4kBDioMQM&#10;ENSC0vfvKQxgOnxKFddUrdbJfNe912zdu/fY35evWPWQCAfhddKGCCCCsystPf+HKHls+n6JitmM&#10;s+b/VsuKa8jZFrodk2w1YvTb9zR6f+7OY/BpHvzuJqREgKcidOpVfLdWuP/wBxAMMrylTix+ZR6s&#10;9PKl71EioKgkD7s/WoFe94+ts6L9/+9y87CQ/UJ8VS7oXvUP/UaEUFRVVmL/gvVImz44pPnb6/5x&#10;Ie/1VbprVD2jYMKxRTsw4o3bQ17bckAqWg5Ira/k13lWZXYJKBFgoLLfoHJ7IZvrI3j1un9c7XnV&#10;GctdXIHCg2cgExlUDMfWv/4a0rgBgNbD0tB6WP0eNbqiQPEocGaXhbxv5Ou3wxzlQNmpAlhiHWjZ&#10;L7UB24bUcjh5y0Nn6lvjI/CnjPf9gQZJRMaX68Cb4GcyUCOyzx3HuR3HQs6h3+xJ6HX/WBDij5qG&#10;orx9WThz4jDMov0/Ys8iIDBQQ0XKxD5LG11fIY2bHh2OUNHyk9Vq3Wm12jZZrdZNhNBjffumfdOn&#10;X6eShgZr07ZZZY/0lH/KBttOq9W6yWq1bZIk67642GY/tG2fuLERDxIBgFdevefNr758K71D+7Yf&#10;gWkFhBBG/N5CDYBKAEUSpeK4mOjVTzz22MzRY/ouuPgFS3h14fbTz926dMnyf3SfOPHqh42ycbNB&#10;NLoI5xoAjXCuSoLsEwVp/1UjBr/y2hv3DQ6ut7BYDPuMsuNYNX8EyX7UZDblXODxOgDasVPrqiUr&#10;/jrt2eceHNO6deJiAE7iz1nyPxtQKRVUk9F0qkvnLvNnz5o2deDALvvrfrcvv3nuH++8+0q/hLjY&#10;+VQQC/wRnlr8UikVVKNsLG3eIn7x9OmTpn06/+nJycnNy+ttHdw/5nc/vHxj++ROnzLV6SV1vhIB&#10;KZFlqaSuHjf8qvT8I0cWjLzhxok3WM2WjZQK3sC7BngJ1SQZvYQKx9q2bfXpnFefm9p/YJczF38Y&#10;EN1iM++QJMehgHztNhocawyyWBFsOLdt26zq559f7ztq5FWzzEbzDkoFNwGCeaMRzlVZlD2SaDg4&#10;atTAt95778W0T+c//Wm1sg0AUdFhrrf+Nmta/wE9nyVU2C9SUYU/I7hmDKNsLLbZ7Isefuie67fu&#10;+PDWwDyEOh5uMmZc3yNvvTVrrMkUtpFSobaGyDkkSciRJKGm5kkUaJlBsh/2v6d1kyw7Mu020/a6&#10;smy1WPdazLZdVqt1k9ns2Ga3WjdIklhPDs0WI7dYjfsl0R7gnXW70eDYbTIZztZyqAZka9OWf1z/&#10;1JMPT7NZ7asIoU5y/p31MJs9d9Cgng+0bpkwV1M9F/JFNeG7wmu1WDdZzLbNVqt1k8nk2BV4j1rK&#10;t81mOiTK9u1Wq3WT1WzdZDI5thkN8skQ42lWi3W7xWzbERhvh91qXSNJYr34fF0+GyT7YYvVtKsJ&#10;03aaDaYfrCbLcUKoHsQfDqCqWUL8/I8//UuvBx6a8lsQb2v4M3ps34MffvRU2sBBfV4Jc4QdJ5wp&#10;QXtdzRo2GkxOTsiO3r26Pv3DT+/3vO/BazeH2D8pADzz3G0Lv/zytc7Dhw963GI2bzMaTE7CebXc&#10;q5QKnsjw8L1DhvZ+6bPP3rmmd5/U4mADEwDenPvArGFDh74AoKLuBiFSsdxmtbuvmAT/W9RmZLf5&#10;Pt3biN/4j/C8yji6bjdydh+/pPv3zFsOlf/+yI1JsCB7y5EG/16t8KkeHy53CzwCAiM1YsWL81F+&#10;tuC8Z6YJuyhTdHBCQP7AT8bBQYmA5bPm+SMUF/H+TDufvmcWzMgpOIVt7/g7WXCdNYU5tVzh+79e&#10;i3M5x2GgMjgAr+bFxte+byqja42174s1KFEKIFARJtGMs4eOYe2L31wcbxiDbDLgxKq9UNzeUIom&#10;Bjx2Lcb/4z4Me+FGGMOsIcdRnd4aA8csmHBmfWbDsiiJECTRXyfEmhZoJYTCLDmw+tHPGo5wGOUG&#10;DRsAWDH7ExgFS+NpcP9GUriKhF7tvrfEhvFASWvod+cNJDJWlDsFQojsd7kDTGfUYJB9JrNBRyPw&#10;oT6vQrw+xUgCaVScc0Io0e12i9IEEawZ80BmlmPP7iOtVVWPFATBvyY0PX/E1b1z4mLDXbJBUkN5&#10;yC+VGOPy9q0HwnftPNLcZreEu12eyvYdWuYOGdq9WBBoPel1u72yomhCNVQy55xIsqSYzU3qLRH8&#10;rsKWTfsjdu862tZmt9gAzhWfpsbGRZztN6BzQXR0mKuB+2rxq6CgzLF86dYWTOex/l2YQ1FUPTY2&#10;MnfU1b3yNZ15rFaT2tR5ffvNyjbOKk+6KInNAIi6rueYzYbtk68dctJglBvcUZ1Oj3z40OmYzMyT&#10;SRTECEKgM+bpmJqU3aFjUrHDYW3ofZpETqdH1jVdqA7G6Ixxq9WkSJLIQo1ZUeE07NtzLPL4sewk&#10;URKtAaMLbpenIrVT65yBg7qUCwL1XGhOiqIaV63YFX/2bEEro1ESAEK8Xl/x8BE9s5KS4iqDnt+o&#10;PJaWVopbNmd2zsspTpdkKQKAUlXpOta1e/K2gYO6lpyXR0YrK90GSoPWESHMbrfUqg6srHDJAASQ&#10;QK0fAcxmoyqKQj05dLm8kqZqIqGEgwOMMWI0ykqdfii15l9Z6RJ3bT8ck5WV20aUBDPTeeUNN43I&#10;MJoM7ltvfuX5LVu2vSDJDlAQVFSdxi033TLnL6/d89TFRm6qKl2Gau5zxgmhhJnNRkUMgsuuqnRL&#10;jDOh+jDgnMNkMmiyQaqn5VRWuAw1wQrOQShBYDxWe90H+BxYx4xzIkmibrEYa/ar/IKysGFDHljL&#10;OOtKCQXTVUiiXP7c83cMHTW694Fli7cmV1S4EiRZEl1OtzOta9vjAwd1LWxEpmr9XFnpsiz5bUus&#10;y+ltIYiC5A8oMUIEWtite7u8Nm2aOa1Wk+dCPAwOICk+VT51Kt+xds2uVgaDFA6O4g4dW+WlpbUp&#10;M1uMngvtKSuW7Wh29kx+L1ESW8HfTywvKSlux1Ujex4W/8MgzK/Q76OTy/d2mTf9sX3RhoRL7j/B&#10;wSEZZTx86pN6f6vMKcXcrnfCFpRRQEDg1l2wGmy4df1fENE6ocnPWjb7U2z+/CeESZHg4NCYiqvf&#10;uBNdb72q3rULr52Dwxt2wipaGzzwvMyHu1a9jtjOSQ0+05VXjjmdb4ZVsCIuJQm3ra8P5pq1KgN/&#10;nzIT8caWAACN67h/z7uwJdSGTdZ9Ct5pew80VYFIZbg1J8Iio3HtN7MR361tk42H99vdC6fLCZnK&#10;UJgXD2XOgyXGUU8JfyPhJn8q9iUopwQELs0JhzUcN69+qcnfiesMr8ZPgywYAgnyBD7mw7i/zUDa&#10;DUMuag5HftmGn+99r7pZeWC/Y3DrLkx+/2F0njq46WP9ug0/3f02ZCLVysqtUEtx1cM3YfAz05qq&#10;MeKDjg8iOz8LvSeMwoRPH75o3q566nPs/GRpTfSRgKBKq8K0jx9DyoQ+Dd6neRV8mD4bZYV5CA+P&#10;xowD70OoA/eseX34e4f74Ha7YKRGVGqV6HhVX1y34NGLmuN3183BkfU7YRPt8DIvDNSAGRnvwRxT&#10;O4qjOL34sNtD8Fb5+9x4dQ8mffAwOoao4Vkw4WUc3bK3wTV5IXksU4pxwz+fGpg6pf+mxq5tEObT&#10;EWbVEWg615gRUi8MZpS5wSh7Lml/DKJOnVtXdOrcem+TpOwyEKVE6du/c0Hf/p0LmsJjs9momM0X&#10;NtKa8K56vwFpRf0GpBVdJI9qPSM2NrziltvGVAA48LucNQGadsOIkwBOXuwAVqtJ6dmrQ3bPXh2y&#10;L/abN3X8CxhmtcZ0OKy+wUO75w4e2j33UuSwmmRZ8o4Z1/cUgFO/Rx4jIuzauPH99wLY25ifiVLK&#10;wsKsF1xHdscFnQY1ZLEYVfgjWI3JLMvIONlKVVVTenrKIbvdog0bkZ47DKjFv62bM8MP7s+6QaD+&#10;tACdM1BBhNEkF1z0hkXA7Q7LBWGlbXZzQ/MPxRdfUx7dCJ8vsI4pMZkNut1u0a6fftVhAIcvQqZq&#10;/Wy3W1zTbhiRBSDrUhdu3TRh2SAp7VNaFLVPaVF0KXvKyKt75QD41xXV/3+fEtLb7I+1JR7yel2p&#10;l5rmRUDAfBqqckthsBurU5ohGmUUH8uGWAfuloPDIligqj581v9J9HtsErrdPgLGMEuDz8jZfRwb&#10;XvoWJ7ZmwCFF1DLEnHmlfudqlSuwHgh0VYe33Fnv2XWFXyIC/nXTXExb9CzCEmNCXmeOsQOcgRAB&#10;qtsHxnRwlUFT/NuvwWZB2el8SMQQ5CXiKDmRC2tcOBSXf4shgoDKc0UBBDgKxhnMggVVpWWYf/XT&#10;GAqWX3cAACAASURBVPz4VHS5aRgsMQ33uPGWVeHEst1wuz0QAz1iCAiKT+TA6DDXzIkIAqpyS/2t&#10;Ii6xlwwHh1W0wuPx4NP+T6D3zPHoed8YGB0Nf6eq3FKcXL4HhAAUFDzwn0RE/PLwezi1LhP9Z09C&#10;VPtmjUYfio9mY/v7i7Bv4VrIVIYQhFpGCIVZtOKnB9/F2Y2H0PO+sYhJTWzYOC0ow/b3F2PbR79C&#10;IjIIobXkJ0yKwPp3vsepNfvR/9HJaHt1jwZ7FLkKy7DxtR/hLClDhByNzN82wz2+CkNfuRFxXVpf&#10;0JNXdOQcNr/xEzIXb4RJsNTmtWDB0gc+hDnGgcS+HRqMtHBVAwGB6lVQciwbMR1b1si+wWZG2elC&#10;qB4FhAjQwWARrTi4aivKev0ZI968HYn9U0MCLVQbRmc2HsKK2Z+gOD8fZtEKPdBo1MdVlJ3JhznG&#10;Bl+gJ47BZkHpyVzoPhUg1ThuHJXnimqtSVGWAQr4ylwQyaWhq+lch1Ew5zXv037fBfckzq844a7Q&#10;FbpC5+nqq2a9efjo7ke6d+s/b/SY3nsYQ1bLlnEFfft3cm9cv8909OjZlK++WP6g1+saIEp+sAqm&#10;+QAiVL322v1DJ04etPt/iR/5BaVhw4Y8WDdyU/HSK3cPnTR58N4rEnOF/ttp7XNfP7n8/c9fDe7I&#10;fimKsGw2wmA31aQeUUGAq6AcrBE9Q+cMZUohYozxaD4gFeGtY2GN9TdX1Dw+VGaXovjwORzblwGB&#10;SnCI9pBF9LaEcH86FK82bjRUlVZCJmKjRfcUBC7dBQqKnrdfjea92yOibTOIRhm6qqLo4Fkc+WEL&#10;Tq7PgEBFfxqxxQijw+x/nj/aDFdRRT1wAkooLPEOMFWv8UKoVR543F5IdSCGGTiKffkIN8Sg9YBO&#10;iExpDlOkFSAEmluBu6gCZacKkLv9OIp9BYiUY6rBkwPgQQTmWEdNShgRKDxlLmg+5ZKiNvW8dpyh&#10;VClEtCEeSUM7IbxNHEz/r737jrKquvcA/v3tfc6t0/vQe0cRiYiIYk0UDSZGsSSWZ6yJ6aaYl2hM&#10;NIl5MS+KJYmamPZS7N1YsWFHVECQ3obp5c6t5+z9e3/cGQQEpd65M/w+a7Fkjcydc/fZZ9bve3er&#10;KARAMIk0Oja1oX1VAza+vgwt6QaUh2o+coaSAqHVa4ZDLgaMGoGqiUNQUFuKUHF2jaCf9NG+thFN&#10;i9Zi1aLFMOyjNFCxwxHF7tfT5GLk1INQOrwWhf1K4IaCsMYgXt+GlqV1WDH/HcS8FlQEa3f8WqQQ&#10;9zsR9zswfMQE1EwejpJBFXCjYbA1iNd3oPn9DVg5/x3E/HaUBSo3X0PM74DPHkZOOghlo2pR1K8M&#10;bkEIUASbyiDRnECiqQ1NS9ZhzbIPQGAUB8o+0j4EQsqmkLZpfOoLx2HwERNQOaZ/9hqMRcuKjVj2&#10;4OtY+uCr2d3Q2CIQCCBSUYTusyKV1ki3J5CMx+Eqd3Mf01BI2CTiXjuGDBuL2oNHoHhgBdzC7CSH&#10;dFscHeuaseHVpVizYRmK3ewBrN3XqLpG30KhKMJl0c3PuHYdxBva4Xve5v7fvalYYU0p2Nrs7Amt&#10;4CfSiLfHN4/A7aq2TDOmzTnpF7NuufQHEm6EELvkgvOv++G8ec//TJGDZLoNvkmhMNq/afyYscl3&#10;F78dSabaygujA9C90xcBSKYaMWr4+Mcff+o3J/S19pBwI/q6tS8sGvaXU3+yonsa0e7K2Ax4i4It&#10;+4m9u1WRtd1CBISMTSFl07DsQ5ObHQ2ChWUfjgoioiPQUB95HQLBZwPPpre+dsquadmZqXbd55d0&#10;mhgiOoKgG4HSGmCLRLoTGeuj2CmCyW7wjLRNwTJv9fMcFdgqsACAsT489rZZOE4IqtB22yPbDmmk&#10;bAqWfbiUXWPS3Q6aAggqF4GurYm3agPr7dLP2h3dBW72+gwcyu7ytvX1Bbqub8eBxGODjE0hY9NQ&#10;oK7dGz98nYAKIahCW50x83F9x2eDtEnA4wwUuVCkwJzd0MohF0EVQkAFduq1GIyUSSJtU1BQUMoB&#10;s4VhDw65CKnwR/qzAsGwQcIk4HMGBA29ecSQ4bMHgkZAuQh8wvtSXe8n7ncgoMOIOGGQ44DBSKcS&#10;SNoUipzCrueD4dkMDJvN953B0KQ+9r5n319yq+u07MOCEVJhBHVohwEwbVLb+Xl6q809uu/xjp7J&#10;7lC+q2J+B754139PGXnilE/8AFVOnxZCbMX3rUPkwAkUc2GgmDRpeF6y4r3F78BxilFanD1s14IV&#10;M8P3YiiK1m748VXnfwf4cEfCvtIebBm+1xkFW1hSYPbBNlPoZXwtvUX0BYNmjF9ZM2zwmw2r1h28&#10;JzuQBXbwvZ9UyDAYrgrCVcHNRWb31z/pdbqLOa3D2/1/O8OCoZWDYpXdrdD6H+4qGVAhBBRgumYc&#10;c9fXduZ9auVAb6fM2lF7ZNshsNU6jO29D95eG+ziz9oddqevjz++rUkhrCMI68gu3+8d3f9I1xqO&#10;LYvpLV9vZ18LyO7wFurqT9u7Nrud6yRSiG6xjmRH1/FJ12LB2VEPtwQEwBiz+XwlR7koVG7X/Pvs&#10;a7gqAHcXn7lPen87vDa2O/x527vHO3omd6dH+tZDZUX/ZTsTbCTcCCE+Ip3KZOLJBhRCEUjBqiC0&#10;E0D23CnA99Ng9sjaDCwblBb1f+d/fvOVCw+bccAiAH0q2ACA42gzbOiwpWw5TERp45uQE3AbS0oK&#10;Zecw0RcQAB456+CbGuau/RNyfObNxxWZPdci+bEzVI+3Q46ub2++z73dZnuyycae/+x93xfzvY9t&#10;GZhGz5pye1fKUlAffxC8TEsTQmzl/vueH33n7Q9/v62188BMOlOd9vxoKpNR3TvUhQMBS6DOisri&#10;VVOnjX/o9DlH3zB+wjBfWk6I3qtjXVPR3ClfbQypYMBC6gIhRH5QICRNEpc8f0N1+ZgBDTv1+YSE&#10;GyHElr8T0PWB0ftL1lCsM1HzpzseqXzqqZfLtBs21njqtNOO6zjp5Okbph467uO2OxZC9DJ3z7n+&#10;hsXPvPLNiFPQ46M3QggBgDM2QwPGD7/7nGeuPa1r/4xPrDUk3AghhBAC6+YvnXDLrMvfLd+DXdOE&#10;EGJvIRDqU+tw7u+vmTn+tMPn7ez3KWk6IYQQQgycNvq9wf1Hv5EyspxMCNHzUiaJfoVDlu9KsJFw&#10;I4QQQgigaxramC8cdkvGetIaQogel+EMDr70hLlb/o7aqV9mMi1NCCGEEN1uHHphfSaZqsqXXcOE&#10;EPsfzi6wab/gpevLS4fVmF35XtkKWgghhBBA18YgQ44+4PZ3H37xyjBlD+rN1Y9Oap23u5IwAJcZ&#10;AWukl4i9zlMaGaK83cWDAISsgea9e3bSxz1yxvo04ohJ95QOqzE7u5HA5uuVkRshhBBCdGt+f33l&#10;zUd8oyHSdcjiPq9iiBB0mauG+pSv2UG7jPYmB63NGtpa6SRirzFKoaTEoLTGh5/Jz3ijNNC8zkE8&#10;SVA5yA0KhHa/Hf9133VDBh8+bs2ufr+M3AghhBBis/IxAxrHH33IHxY8+fyFZYFytuB9fZIgOo1L&#10;nztzk60dmVA2rYCuM/qoq5BiIhAzeCenym3v3+7Ma+3w+xTAVuNf1w7A8jVhFPk+5DwgsUcFPDFi&#10;OoAhtSmccfU6aNeAfWzuf1v2xe6/b/vfffEMbPMqUA7QujFobr9ysHLg7/P0RSCO+R00+lMH3dMV&#10;bHb5qAnZUEAIIYQQWznw3GN+A1hYtjkoZhiONXjhrxWsCy2T8kFks380Z/90/73765/0Z3v/dmde&#10;awffBzBUwOCMq9ahKmTQ6spnw2IPgg0IbTqIYrI446p10EEfbHnr/re9v+/Ks7C7z8BWfwx0ieF5&#10;f60gsCXKwagNgynut2PiF4/81Ycff+xq+wohhBBCbGHECQcvGTN5yv1xE89NsccWy9ZE9MIHy4xb&#10;/WEtw5z90/33nS6QePtf+6TX2tH3AQD7DFXo48K5q1Dt+vCUhpKzTsVuBJuU0ihjD5fctgJuhQf2&#10;Ptr/tvf3XXkWdvcZ2JJTzlj2dIldvKRAuTmaM5o0CYwcPumZiWfNfHX321gIIYQQ4kMEANOu+Nwv&#10;NGkoUjlZZOJYi3l3lWu/wWEVys+GMe0EHfUw56r1CDKjw3Ek3ohderA6tUaIDeb8ZD0CJR5MGyEf&#10;O5EKADbu2Gf+WEnENkftQwwAUy494Vdb/i6ScCOEEEKIPcEA9PDjD3p16MHjH/VtRgH7foFJxBhs&#10;pAA9++dqSzp/G8fEgfJhSVxw0xpELRDXMkVN7JyU0tBQOOdXG1A9JgHTrvL2NwAFgPn/LrMrU0EV&#10;NbkZtWG2VDNo4MsHXXDc410ZZbd+70i4EUIIIcRHangAOPyHp1/ZnmkBcvDZsgWjKpPGq88Vq3Vv&#10;FxoVyePGiQNFg1O48DcrUBqwSGtHpqiJjym2CWntIMwW//WTtSgfm4DpJEDl56YUKsjYtCRqXrqv&#10;TFen0znZPEOB0Oa1YvoPTvt+V8Di3X8tIYQQQojtGHz4uIWjDpj8TFumBaprysi+xAAUW3ruzxWk&#10;guB8HsHxmwmFNWmc9uN1CFuLNseVgCM+ggB0OA6ClnHaVRtRPboTfmMeX68iqGLieX+tJAMi5Ohc&#10;m5jpRG3FwLfGnXrYC10NJ+FGCCGEEHu9LsOMH57+PUcFcrJzGgAErcXS+oh68a4q65TndwPZJKFq&#10;TAKX3b4SJWzQqbX0GrGVuHZQYBgX37wa/Q/shInl9/U61Rav/73cLloVzdkmAgRQ0o9h5jVnfXdv&#10;vJ6EGyGEEEJsDwPAsOMmvTF88sT7M9ktnXIwesMo9H08+2CF2rQwbPJ1c4Fupp0QKPVw0U1rMLhf&#10;Gp2OC5IRHAEg7rjoX+HjormrEO2XgmmnvK68VQhoWRS0T/2jWkV8f08GT3ZJ2qYwauykJ8bPmfG0&#10;hBshhBBC7HNH/vecKzybgVI6J9WOaw0ca+iJm2sIWuX9aZmmnRAqTOHsn6/F8EEpNAQCYAk4+y0C&#10;oTEQxODaNM69fjUiRWmY1jzvDxaAUvbxm/uxD0shm5sd0pTSxrMeDv3W7G9ubj4JN0IIIYTYZxh6&#10;0Ixxy0dOOfD3Ca9TUQ7W3gBA2BqsrA+r+X8vt26tBfI5LBDAPqCCBl+8aRWOOKQDKe3k9zWLvV+o&#10;g8AgxB0Hhx4Qw7lzV0NFPLCf/13B7c947d/l/P7aiC5kLyebCADgpBfXY6Z/6p5xp05fAobGXhgd&#10;lnAjhBBCiI8r3A0AHH/DBT9OmSR89nNSphkAUd/Hsw9VqrrXC4xTavO9nWDigGkDPnP5Ohx/ehM6&#10;3ACSslX0fhNsElqj3XVx9OxmfPaKtTBxm90VLc+DjS5hNL8XNs/dW6EKfB/G5uyCqcNrxqHfmv2D&#10;LX/XSLgRQgghxD5XMXZA/cGzjvlZzGvL2c90mGHZ0t3XDiC/xbHUCwZC2ANsEph6TiMu+N46BBhI&#10;ajnss2/nfyClFIg0zv/mBhx+QT1sEuAM8j7YkCLYuGv//dMBlCaQ4tx9iNCWacH0U2bPHXzE+A/2&#10;6ntiZumVQgghhPik+o0B4IYB5681xh+Yq0XzioA2HcBBk2Jm9pXrlI2Bekvp4pQz2pYH8ciN/bB8&#10;XRhRY0BspTf1IUyEhHYwsDKDz357I8rHJmGagN7SR3Uh8MRv+5mX5pfoci8Dk6t2YwsLbv3epr+V&#10;bfs7Zo9/Z0i3FEIIIcQn1SJdxQc+ddmJV8S8Diilc1IHWQaK/AzeW1CgFz5Ybp1+ptc0mt9MKKrO&#10;4MxfrsWMozrQ7rrIKA3ZMLpvpH1PabS6AUyd3oFzb1iD0n5J+I29JNgw4PY3WPx0mXnzpWJdksNg&#10;o0j5cZPAtK/OvnJvBxtARm6EEEIIsfMFkQLB3jj4y6/HU51TXBXYHHr2NU9ppLTDl1+3ypQNSTgm&#10;3osKYQ04VcCSh0rx8C1VSBCh0JhcLdoWe7s4ByGuFVwonHhBPQ44tQV+A8C9J3dDR4FYfdDc+I3h&#10;SltDAZuzi2fDhkKB0AdfX3vHKGQHWuzevT9CCCGEEDtVpWeLkM/+6etfivntYM7dyuOgtVBs6Z8/&#10;6a9SLdqS23tKGPYBfxMw5rgWXDJ3FUaPTKHTceEpDSWrcXpVqPGURsxxMXRwBpf9ZjkmntQMf1P2&#10;HveSDyhADmA6HfuPqwbAgHO27XP2VwhRS6YeR1/3pXO7vmT3/n0SQgghhNgFQ46a+P4Bh0+fm8gO&#10;n+Rk+MF2He7ZltTq0bkDWBdZS71lfhdlpyr5rYRwYQanX7sWs87eBJBGU8CVDtVLgk2z68KSxmdO&#10;b8BZ169BpNSD30LZaWi9JKOSJuhS8GO31XJDm6uLfD+nI4jtXhsmTJ72t4lfnDl/n71HmZYmhBBC&#10;iF0r1bPV0K9qv7SBQP1yfQHNgSCOP7bFn3lpnWNaes/i7c0NSIBTY9GxPIJHfluLZStDiBi/9+yU&#10;sJ/p3jRgaP80Tv7WBpSOS8DfqMF5fvzSR/sdwalifvmOKvPwg5VOWSad82vw2bR/f9PfSrINCwLt&#10;/WQlIzdCCCGE2KVaD8wKAGb+6MzLY157zqdWlXgennyq3Fn0WIlRxdzrwg0z4NUpRCtTOO2qtfjC&#10;xZsQCgFtbgCGZKJaPlAgGFJocwMIOMAp52/CWdeuQXG/NLwNuleN1nT3OVVsseSxYn70gUqn2Pdy&#10;256kOOZ3YPrXTvl2128RtS+CDSAjN0IIIYTYA3ce9t37Vy1bMrvULWMLzlm5xyBYpfm8n62xVRMS&#10;2mvWIOqd2yzrEoZpc/DMXdV45cVSWLYozvF0IbF1sOlwNCxpTD2kHcdesAmB8gz81t45JsCs4BT7&#10;aFkZtnd+dyjARqkc1v8KZGOmU1VV1b506XtzD9/XP0/CjRBCCCF2W8vyOrr1sK8lHRUMaspd8adA&#10;SCmFELP98tzVKKhJKxPrpWMeFqAQ4JQATYvCePrOaqxYGgIAZHexklotV4HZUxqWCMOGJXHcl+tR&#10;MSEJG2PYBPXa+U46yki1uubOrw+jjjSpkLU5Dc6GLVImjkueuqG0+sCh+/wUYH311VdLbxZCCCHE&#10;7qBwWSHbhFn3wasLTomosM/gnJSADEAzI+ZoWvNykZ10dAersFHs98KAQwAMwAlCuMTDuKPaMHB4&#10;Cu3rAtiQCMMnhZBliTj7MCjHHBdxx8HQfkl85oJGzPhiPcJFPmwnwD6ht84VpADA1uG//WAwNsQC&#10;KmL8nPYjBTJxE1eHnHXiDw8675gnc/KeZeRGCCGEEHtAAzB3TL3i0YY1G05wybHI4WfcioA2HcDY&#10;YXF72o83EKwhtr2/ttHFFhRQWPRoKV67vwxLm8Ioy2Sg2UqP24sMKbQEAhhVksTBJ7XgwM+2gJlh&#10;2nr/snQigMLK3vfTgXhraVRV+mmY3O3eDgKxYY+Kaypfvvjt307HXj6sU8KNEEIIIfZNDQNw8/vr&#10;i26c8dXmiIo4Wjk5v4BWN4CJI+PmtOvWkE1AcaYPNKwi6BILE3Ow6q0CzP9XGeo2BJBSCmFjoCTo&#10;7HagSWuNgLWoqvUw47QmDJ0Shy42MG0ENr2/NiYX0IXgh6/tb19/q1iX+GlYzunwE/tsKGOSOO/+&#10;a/sPmj52477aHe0jHwzItDQhhBBC7KlIRVG6qLT0jQX/efbsiC7I+c8PW4tV7WGVXBkwY46NEaco&#10;W0b15q3HGLBJAgEo7Z/CgbM6MGhEGpkmjYaWMJpdBxFroXNRMfZyCgRLhKZAAIo0Ro2I49jzGjDz&#10;gnqU1KYBA9gE+szyJrcC+M+va/nF10p1sefl/OcTQB1eK2ZeNuecSece/dLmTyFy8bNl5EYIIYQQ&#10;e8vfZ11z5+o3Fp8fVEFm5PajYkWMRjeEo2e02GMu30i2nfrc0TFOqQWFNOrfDGHxC4V4/YkyJBQh&#10;YgyIWWLOR/IhdZ1ToxFiwqeOacWYw9vRf0oCbBh+c9/beNspZTx3W6158uly3RNn2QDgtE1Tv1FD&#10;Hjz/hV/OznmwknAjhBBCiL1SRRK4c2Oz+4dDrliTyHTWhnXY2hxtMLDlZcRcFzOPabFHf7NO+Y0K&#10;7HNfameQJqgIgy2QbHax8u0iLPxPAepXBdHhunCsQcTsz7usZcOMrzQKfQ81gzOYcHQHRkzpRKTC&#10;BykLm+iaftaHsg1pDafK4IXbqv1nHyp3Ir6X8z6gQNZnTxHUpvOfvm50xfhBHV1n2uRsDqWEGyGE&#10;EELsVYvvefmAv114zcKSYCWoR6pHQksggBNObLSHX9ig/Hr02WPLiQgUslARQuOiMBa/UIjlbxRg&#10;ZVsUlg2KPR/ufrA2R4HgEaHVdaBIY1hRHMMOTmD8ER2ompCATQGcJPTZutcCbg341b9WmQfurnRK&#10;vQx6ZNiSGS2ZRpx96w9njJ8z40XkaBMBCTdCCCGE2Kee+Nbtl75w1/23lATKeqTQZTBa3SCOPrbR&#10;HnVJvTLtDtiaPt3mOspQJRb+pgDqlgex+t0CLH2pCI2NDhQsLBQULBQzevt8vewhrgQLggLDQqGs&#10;1MP4IzowaGIC/Yan4fRLw7YrmE7q0/edNEEXWTx/R43/zGMVusDLkAZ65BDYmNeGKbOP+9HJd1z+&#10;sx5rDwk3QgghhNibtQW6Pqn90xHfv3vd+8tPLdAFvoF1cn0hTISYE8ARM5vtsd/cpPxmDfZNn5qK&#10;tP1iV4MCBmwU4DPaG8P44I0IVr8VRdsmB62dQbQ5CgFrEDYWAWuR71PYsgdsKiS1QkZpFPsWpZE0&#10;iqt9DJuSwPDJcZTWJAGHQNqCPepb0xE/5l47VQbzbq725z1arkPGI9UDtb0i5Sf9hFM9eOBTX379&#10;18dt+7tAwo0QQggh+oRf1nyxybJfHlBByzlef9OtORDEzOkt9vhvbCTTRsQWfT7gbJEKQA6gCixU&#10;AZBZH8TaxWFseD+IpjVh1C0PY6PvwsJmgw4zHGt7fGMCBsFXChkiJLWCgkKNyqDfyBQqBqXQb3Qa&#10;g8fHERzgwyYsbKcCm/3v+dIlzM/dWstPPFehKtPpngqpbNgQgRMXvvybytJh1Ylcbfss4UYIIYQQ&#10;OasxAPCaFxYNuv1z319T4BRDU88tfGlzA5h2SIf/ma9tVGCjbIr2z5sSAFTEQgUVTJtGotVBsoPQ&#10;vCGEumVhNK0PonGNi3TcwrKGJcBXGtntCRgaADFAYCgwiLtvNm9RXHZVvLR1WOn+WjY6EZgAA4BA&#10;0Mxw2EIxQLAIFRDKB/ioHJRE9Yg0KvsnES6xiJYZ6GID9ixMXKEvnGe0O1QAoKCyT/y2GvPnl6pC&#10;z+uxQGrYIOa14sybfzBp/BkzFvZksJFwI4QQQoh97uVf3nPmo9ff8feyULW11vRIwiEQWlwX4wcn&#10;7OnXrCPl+uR3ahDtvwdhkiKAVDaGEgAyIJX9e6I5hJYNLlrrNNrqQ0i0a3S2aKTiCl6SkE468NIK&#10;npdd25HRLpgIPhFMV5DRYDhd63sCxgOBEHABN2ARjPhww4xg2CJaZlFQmkFJjYeSah/lAzxEylLZ&#10;MGQBsEb20B8C2ILtfly7WoKKWkBpvvcnA+3CpVFd3IPBRpEyLelGfeSXT7/0uF+ee1te9GsJN0II&#10;IYTYhxwA/kMX33ztm/c+fWWRU5jz7aG7acVodIIYVZkyZ1y9FoFST/f1xea7XSBqQIUAClhQiADX&#10;A/wgTLuCTRqkOoPwUgQvCfiehZcOACD4HsF42cCkHQvHzYZHN5iB4yq4YYIbYoSjHigC6GIAThLw&#10;XHCKwRmCTdF+OcXsEzGgIgybcOw/fzoIi9eHVYWXhuWe6cMKZBImoUdMm3TrGQ/88DJk9yTs8U8L&#10;JNwIIYQQIiduHf+VJxoa6o6POgU9dg0KhA7HQYVr7Jyr16FiTEL5rRJwdqpopK7yVSkQGUB3j/4A&#10;W8xP+3A9E+PDJSBMACM76mIAZp0dibEGUoru5KcEpRZtK0P239cMxvpOR5V4fo/siNb9HLV6LehX&#10;Nfi1SxfPndp1vykfTpGVcCOEEEKInPl59Zx1DB4QVOEe22AAADJKw2XY0763gYcc1aG9OiU3R+Qt&#10;t5ax7pVC/99X1+q40hQ2fk9eDvvWo7RNt1/VeG9JvrWVPMlCCCGEyEE5xBoAznvsuskBFYoZNoo2&#10;f9yfe0Fr4BPU7b8erN/4S5WvS5jJ0XKfRF4hreGUgd/+V5n5408H6xQpKujBYNP1zJJh41/69A0j&#10;AQCWnXxqMwk3QgghhMhBVUQGgKqdPLzxpFsvO7olU4+MTZPqoYDDAFxrUGg83P/PKufJ/+1vwGBd&#10;xHmwakDs9yygCxhQ4KdurOW7/9xPB61HAWvQg8uR2Gef2jItmPXLiz5ddcCQRgAKivy8+lUj09KE&#10;EEIIkWsL73rm2Hu/c9OThbqgazFHz9EAWl0Xg8s8c84vV8Mp97TfRPvPWTgi7zhlDNPumr//9yAs&#10;3xDSpX568y50PakpXYfjLv7Smcf8/Jx/5GvbSbgRQgghRI94/Ot/uPT1/3vilrCOANnBlB6t3trc&#10;AEp8a2d/s46HHdquOaPBvmzbJXKEAXI0KGSw7q0Ce9/1/dCsHFXi5cdhPmmTwkGnHX3liTdf8vN8&#10;bkYJN0IIIYTIef3RFWbwyEU3/+ilex6+pjxQiXyoSIxSsFCYeny7OeqyOmKPlYnJEI7Y93QBg8LE&#10;8/9YaZ6/t8zpnjrZ0xQIDemNmDRj5l1nPPDD87Z9hiXcCCGEEEJs4Z+nXHf70pfeuCDiFPT46A2Q&#10;3dG2KRDA+Nqk+dz3NlC0OqVMO8lKZbFvWEAXMjJtrr3vVwP4rTUFujqdzpvs0Ol3oqam/wOXvHvT&#10;Kb2hOSXcCCGEEKKnUoQCZZfv//Hw7/997dJlZxY6hT12dseWus/DKTI+H3ths51wQoviDJNNyiiO&#10;2Iv9LASoMPP7T5Xbp24rU83sUoHv5ce1gRDzYxgybvSj5877+azNX87zLTck3AghhBCiR2sR5djf&#10;BwAAEzRJREFUdH1EfcvYrzy9sWHN0WWB8rwIOABgSaHDcTB1cof59CWbKFDjKa9eAo7Y044FONUM&#10;0+LaJ/9Qwy/NL9KFxoe2+ZEbFAgtmWYMHDBs4cULb5y07bMq4UYIIYQQYicCzm0HXP5iw6a66VEd&#10;ZQbnRYpQxGhyg6iyxp7w1XoeObNV25gDNrLZgNiNzq41dJHPK14sso/NraUNxlFV6TQs5U1o5pRJ&#10;UmVt7XsXL7xxYm8KNhJuhBBCCJEvNk93ufOw7z615oMPjil2ivJmBAcAUtqBJcKnDuswR55dT+Fa&#10;T5l2CTliZ0MNQRdbpDY59sV/VvH8eaWa2CJs8ueYGEWKY14HlUTL3jr/hV9MLxpYkUIvmIom4UYI&#10;IYQQee2mERe/2dC2YXKpW55XAUeB0Kk1ItbaT1/UxBNntyjTwWSSGkRy+qfYDktQEQtdSrzkkRL7&#10;+Nwq6iClCo3Ju77d7rejyCle8e26u0YAyO6uQehVYUHCjRBCCCHyqjZB1/SXOw/77qN1y1efENZh&#10;WHBe7KTWXQTGtUJaOxg3KG6POq8e1eOSZJMg9uQGii06s6ugwgZNyyJ23l8qeeEHhTpgDAryK9iw&#10;AlGniWPw2JEvnDvv50ds+yxKuBFCCCGE2JP80DUN5rYDLn9iw8ZVx+fjCI4FkNIaLhOmntBspn2+&#10;hYL9fOU36uxUNdl3YP/E2SloTiXD26Ttaw+V8Yv3l6kMEYWN6erc+dWXW71mDB01bt45T//sKCcc&#10;4N4abCTcCCGEECLv3TT8orvr2zaeWhYoZ5snmwxsVRwyoykYRIVvzBFnNWLyF1oIHpSJQc7G2R+T&#10;eQRQYWXfvq+EX/xbOW1gV1VlvLwKNFvq8NpRUzXwucsWzz2qOx/01mAj4UYIIYQQeV2ndBdZj1x8&#10;8/Vv3vvMFREniq6v5VXIUSAktEZGKQytTNlDv9DCow7tUBSwZJMENlJv9VldIzUqwmAfvPLVIjv/&#10;7jIs3xTVrjWI5tnamuyDRcxsKWWTGHzA2D986amfXtQXgo2EGyGEEEL0moBz75m/vmr+4w9fXRUa&#10;AALlXcDJ1rkEXyn4pDB6TNLMOLOBag5IAGyV36JkqlofpAstKKS46b0wv/DPSrt4YdTRzHCtyeuc&#10;0JSuw7STZ900+65vfK2vBBsJN0IIIYToVZ67+v/mzLv53/+IOgVAHo7gbJnIYo4DXzk8blAnH35W&#10;kx0wOebYGAGWIPVXLy+gCYDW0IU+GpZEzLw/V+G95YWKrKFi38/bKWjdz0y714pDTzvx4lm3Xvr7&#10;Pndv5OESQgghRN7bYkvaBXc+ddxD37v1P47SCKowOI8/bGYixLWDsLU8fHySPzW7hQeMS2iKGNiY&#10;A/Zl44FeVThrgiqw4DRh4/tR8/qD5bRiQYjiWlPEGDjMeRtsFAhJk0SGM/jc9V89ddL5x9677bMl&#10;4UYIIYQQogc0vLem8tajv7VeAYGoU+hbtk6+X7OnNGKOg4lD4mbKrBYMnxEnFfWVX6/AVuqxvC6Y&#10;CXCqGJwhu/LFAn7rsXJeuKzAifg+Ajb/D3ElkMnYtE6YOM772zXDhn/6oFV99l5JuBFCCCFEL6MB&#10;mKYl60MPnP/bpzesWHlY1In2io+eFQgdjgNfKR5aluJJx7XYCTNjyon6ii0AnyTo5EuRrAjQDCLA&#10;ZrRd9HwRL3i8FCsaw4pgqdjzurYEz//7lbEZRIKRd8597ueHlg6rTmKL7dYl3AghhBBC5ENO6CrO&#10;7pp55V0fvPvOOcVuCRRpy+BesAEzIaU1FAMFjs8HfiZmxh/RqkoHZkgXgvxWQA4E7aE7owFdBtiE&#10;4vZ1mhe/VGIWPlbidKQ0+QSErAH1jvqZAVBLphEjRk+8779evv7z2z47Em6EEEIIIfKndNu8VuCJ&#10;b93xjZf+/OBvitxiKJC1vSLgfKjddeFA2bEjOzHx2HYeObUTTkVG+w0K7EPW5eQgBpADOBUM0+6Y&#10;5a9E8e7TJVi8pJAyZFWp5+f12q7tsEpp1ZSsw5QTj7/q83/91jWbUzXQp4t/CTdCCCGE6BMBZ/G/&#10;Xjzk/stvfJ4ZwbAO94rpQlu9FSK0ui6CTFxTkOIhByb5wE+3oqJ/RpPDgLbgjAYbI/d9bxTBmkBu&#10;to+wp9HeELALHivhVQsiVNceopRiKvE8OIxe1ZcUCCmbRMb6OPnai084+KJPP56NO6ygyPb5+yrh&#10;RgghhBB9RcvyusJ/ff66R9eu/+DwikgtrDF5u130x+U1JoIhgiVCZalvJsxsx9ADO6lyuAenOq1s&#10;m4KNq+zhoDKqs7MNC1KAijJUqWXT7HLLqiCWvxnlRc8Vo77Z1YoZmhnE3Bs3EGOlNLWkGlBd0v/t&#10;OQ/88NNVEwY37HehVcKNEEIIIfoC6xutHG0A4J+nXHf9O88/f0VpsKrXvy9PabS4Dgos7KCqJIYd&#10;1MkjDulE7fgUQfnKJhTgZ2cbSVm3TaFLXclPMVTUAnBt/ftBXv5KAVa/E8bq9QXUrqHKvN6x69nH&#10;RxtGm9eK8dOm/v7Mh390cdcz4ShH+xJuhBBCCCF6aW2DrjUFL1z7ry+8fNODd3g2XRTWkd62ZmIr&#10;CgSfgKR2YIi4xPNQUG552EEJHnJgJ/qNjKtAlKAiDMCQTdN+ufMaKQIchgoyAM02QUjHLepXR3n1&#10;gkK78q2w6mjU1OG6ZMEo8PP7bJqd6hukkPA74VIgfciFs75+1M/O/l027PSt82sk3AghhBBivw85&#10;rSs3hf/v5J8+u6Zu6dTqYH/Y7NhGr5/IxSCAAJ8UklqhwLAdPiFp+o1JqAGj46pyUMaEBhmCzmgb&#10;c2ATBM6gT05hI9011azIB2zAptdr3rQyqOpWhM3GJWGseCeqY1pRyBi4bLPT0/pGzc8AqDG9ETXB&#10;AYvOeORHR9ZOHt6M/WDTAAk3QgghhNgfbd7y9j9X/PE7r/zp4V8FdRiaVB97kwRDQFw7iGuNiGVb&#10;E05zcZVPNSOSXDsqzf1HxClaYwi+VQwArACmrhI4W/Dn6ygPEWXvJFS2bCcGyGZzmgsbbwhy3Qdh&#10;rlvmqrrlEbQ3uFwfD1FMsSowFlHjQ/eyTQF2hmWLtE3ioNlHXXPSH7561Zahfr/+VEPCjRBCCCH6&#10;LO46ZxHA4ntemvSfr9/+j+ZU0+hit7Srqofqc2+ZCB4peEpBMzhoDVxlqKCcTfXQDCoGp6h2WMoU&#10;VmacYMQgFLGgEEMXgtmwYh/ZKW0esuNcZt9PbyPqyi4aIBfZwzNdgDRZ06mIk8SpBCid0BxrDvKm&#10;lSE0rgpww5oQdTSS9q3itNIwBHItw+VecxbNLmcaACrmtaHQKV538u8v/8Lozx7y2rZ9XcKNEEII&#10;IUQfr3nQ9Yn2fWff8ItXH3vse2WBajike92ZOHvSBBmlkFEKKUUIQJvqQAqlNR6Kq32UVKU4WupT&#10;YYWHaKmlghKPQ4XQThlnEEq5MIrgKbDJlthsGLAEttQdJHfc8gBIMaAYpAlQBNLZ7a3hWkY6lPGb&#10;KZDuhI23udTZSoi1BDnWorl9U1C1N7i2bZNL9akg0sQ6ZC0C1sJl21dDzEcokDVsVLvXhokzDrtt&#10;zv1XXrpt3xYSboQQQgixn2BjNWllAGDFfxZMfPDc397fYWLDIioMTZoteD/bVDkbdjylkCFCRhEC&#10;rGyB8RG0PoULLLthVsGI8d2gdSLF5EdLPN8JeoFghJUbJj8YZj8Q9qHIaMe17rZlJRHg+8pjSyaT&#10;dpHuVDqTgptJgP2Mm+5sd51EKzt+WvuphNJeijjVqSkF4rjjIk2sApbhMsO1FoH9KMxsEWrYsqWk&#10;TSKswnWfueHCz00464hXAQCWNRTJwUcSboQQQgghgIcuuOnHbz747E8YjGKnqM+ty9jlANi1UUH2&#10;rB3AgrJf2xyHANU184m6zr+kndumoLvipO4IaaG2am0CQ4GzS2q6voP28/uhQOjwY2BYTJ511K9m&#10;/+nr35WnVsKNEEIIIcRHq/iuyrluwarKu0//xQONrZumFbsl3afFyNGYomd7KEBxP4bykqo3Z932&#10;lVOHHnPAmmwqZIIiKeAl3AghhBBCfLQW6iok8er/PjDnxV/ec1unHyuJ6CgUacv7zXockR+dkaxl&#10;oxImgUKnsHPKZSd+44gfzblDWkbCjRBCCCHELgccALh7zvU3LnjymcsDOoIip4gNrIziiH1OgWzS&#10;JFXSJDDxyOl/POnmSy+M1paY7fVRIeFGCCGEEOJjbbnhwIbXlg16+KKb/7px/aoZBW4xSGapiX3a&#10;+RgJE0dRuOTNk2+//Jzhxx+0OPt1aBBkwwAJN0IIIYQQe+6tO5789Ku/eeB/NmxaMyGsIwjrMFuW&#10;kRyx5xSI0+xR0o+jorBq2SGXn3Tlod+afY+0jIQbIYQQQoh9UiehayrQsz/++wUL/vDEz+rTG2qq&#10;gv1l0wGxJ1iBqMVrgUtu+1Ffm/PjI34058Zt+5yQcCOEEEIIsbcp4MNT3+f95B+XvHzL/TcwbFiT&#10;C01aWkjsNMMGhj0wwz/4zOOumPbtU24qHlRpttfXhIQbIYQQQoh9rmV5XeSF6/71nSWPvvb1Dq+l&#10;rMgtQ0C51rKVndXEdtIxWZ+NavOaUeKWd4773GE3Tb/i1J+XDquOSetIuBFCCCGE6DlbnI8DAA9f&#10;dPOPFt4/74qE31FYGqzK/guZria6ewtAHV47NClv8inHXH/4979wTenwmsz2+pKQcCOEEEII0VM2&#10;TyFKNsbcBX988suv3/zIFfFUbCgzENQhCTr7caBJmxRAhGgwunH8GUdcf8hXZv2ueHBlatu+IyTc&#10;CCGEEELkrVf+575zF/71ue+sWrtkQkgXoMgphJXNB/abUJMyCaRMEtUl/ZdNOPvIG4665uzfSdNI&#10;uBFCCCGE6HU1FbbY5eqDR9849LWbHvnm4lfnnx51ixBQIWmhPixjU0iZNAYMHvbA9O+f+r/jTzv8&#10;uR31DSHhRgghhBCid9hmHUXDorWD3vjd42cv/veLX02YRD8wI6zDIJK9B3orBWLLljpNHA4pRHS0&#10;Ycxp028/4OyZdw6YOmrFVv9Upp9JuBFCCCGE6Item/vIScseePW8ZQsWnupzBsVuOVzlyKGgvSfU&#10;WMtWtWYawQAmTDvswZGzpvz9U5ed+E9pHQk3QgghhBD7BbasSNHmT/Ab3lk9fNE9L5/w7l3PXtYa&#10;bx4b0CEoKGgZzclLhi3AFhnOIKwjqw4899hbxn1+2sP9Dxn5/o7usZBwI4QQQgjR5+subLP24v37&#10;Xjlo6YOvfXHdS4tPbW5rHOyZFKJOIVwVAGS3tR7j2QzifgyKHNRUDlg34LAxD46ePfXPoz97yGuf&#10;dE+FhBshhBBCiP0+7Cz61wvHrHrqnZPff+jVzzWmNw4K6QIUOkXZNR5gCTn79EYQM5iSJo5Ovx3V&#10;wf51o0859N7aKSMenXzBcY9u8U9lHY2EGyGEEEII8TG2KpgTDR3B+vdWj1nz/KIT3/3Ls2cl44kJ&#10;hn0YNnDJhVZO164FUsPtZpABg2GsDx8GBIZDAbjB4AejTpzy17GnHvZozaShiyMVRQkJNRJuhBBC&#10;CCHEXtS0aG3RB4+/ecqa5xd/tmnZxgPq6leM9GEQ0QWI6gIoUrASdD4hPRIsW8RNJxImBgcO+lUO&#10;XVUyrObdQdPHPjDq5EMeqD5wSLO0lIQbIYQQQgixD2s1bLOmY8m9849c/8rSqY2L101b+uqbnzE2&#10;EwrqMIIqDE0aAPb7UR3qWqrks4Fn00iZOFwVNKOnHfxE+ZiBLw88bPTLgw4b93ykqsh8XFsLCTdC&#10;CCGEECJHYhtbSpveX99/04KVR37wyOtHdW5qPzjR2lHj2UwoYeJwyIWrHChy4ZLuk5W7YQvDGRg2&#10;8KyPsA7DVYFkqDDSVDq89vUBh45+bsC0MS/WHDhkbbS6REZnJNwIIYQQQojeYuWTCwa2rNg0rW7B&#10;ysmdG1sPal1eN6ijpWVwq9cYBoCACsNVQbjkIKhDsNw7lpIoUkibJDw28GwKxvrIcAqlblWqrLp6&#10;XUG/stXF/crfHjBt1Ntlo/q/PGTmxNXSGyTcCCGEEEKIPqZl6fp+rWubhrWtqh/UuHjt2OalG8fG&#10;1jeNWr9x1ciQDocIBCKAoABSUOg+c4ehunejJto83Sv7vxigXdzEbZvvYXD2a8jOB+uuSi37m79m&#10;OTtzLGWS/sABwxYX9CtfVTlh0JKCmtJFFWP6ry0ZWLmi6oAhG+QuCwk3QgghhBB9uM7Dx6whMemM&#10;46f9YNP7GwpTbZ1D2lbXD+tY2zQg0dI5qGHhqn464NSk2uIVqY5EyAm4wXQsGUp5iYCCCgIgIiBj&#10;PSRM54cBaDu6NzuI6kK4ytmcZSxsOhyMZALRcNp4fsoJB9Lh0mgrW6yvmjR0YyAa2hCtLFpfc9Dw&#10;FcHiyKqKUf1iOhhIOUHH3933LCTcCCGEEEKI/VyqPR7pWNdU3rp8UyEUlRAQ1UE3mmhoCzUsXheF&#10;IiZGBEB4i3ChACQZiINZVU8Y1BkqK8pYz+9kIA7LbeWjamMF/ctbQsXRTmllIeFGCCGEEELsG8wE&#10;olwXijLyIiTcCCGEEEIIIcT/AxbPJPkuaJJlAAAAAElFTkSuQmCCUEsDBBQABgAIAAAAIQC530k2&#10;4wAAAA0BAAAPAAAAZHJzL2Rvd25yZXYueG1sTI/BasMwDIbvg72D0WC31nGSlTWLU0rZdiqDtYPS&#10;mxurSWgsh9hN0refe9puEvr49f35ajItG7B3jSUJYh4BQyqtbqiS8LP/mL0Cc16RVq0llHBDB6vi&#10;8SFXmbYjfeOw8xULIeQyJaH2vss4d2WNRrm57ZDC7Wx7o3xY+4rrXo0h3LQ8jqIFN6qh8KFWHW5q&#10;LC+7q5HwOapxnYj3YXs5b27H/cvXYStQyuenaf0GzOPk/2C46wd1KILTyV5JO9ZKmIk0TQIbpjgW&#10;AtididJFDOwkIVkugRc5/9+i+A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406yN1AMAAKQIAAAOAAAAAAAAAAAAAAAAADoCAABkcnMvZTJvRG9jLnhtbFBLAQIt&#10;AAoAAAAAAAAAIQDLBhiUBnQBAAZ0AQAUAAAAAAAAAAAAAAAAADoGAABkcnMvbWVkaWEvaW1hZ2Ux&#10;LnBuZ1BLAQItABQABgAIAAAAIQC530k24wAAAA0BAAAPAAAAAAAAAAAAAAAAAHJ6AQBkcnMvZG93&#10;bnJldi54bWxQSwECLQAUAAYACAAAACEAqiYOvrwAAAAhAQAAGQAAAAAAAAAAAAAAAACCewEAZHJz&#10;L19yZWxzL2Uyb0RvYy54bWwucmVsc1BLBQYAAAAABgAGAHwBAAB1fAEAAAA=&#10;">
              <v:rect id="Rectangle 674390902" o:spid="_x0000_s1027" style="position:absolute;left:-19;width:75603;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mhaygAAAOIAAAAPAAAAZHJzL2Rvd25yZXYueG1sRI9PS8NA&#10;FMTvBb/D8gRv7a61tDZmW/xX1JtNJeDtkX1mg9m3Ibtt0m/vCoLHYWZ+w+Tb0bXiRH1oPGu4nikQ&#10;xJU3DdcaPg676S2IEJENtp5Jw5kCbDcXkxwz4wfe06mItUgQDhlqsDF2mZShsuQwzHxHnLwv3zuM&#10;Sfa1ND0OCe5aOVdqKR02nBYsdvRoqfoujk7Dk+W3ByqPsXhZObkvF++fh+dB66vL8f4ORKQx/of/&#10;2q9Gw3K1uFmrtZrD76V0B+TmBwAA//8DAFBLAQItABQABgAIAAAAIQDb4fbL7gAAAIUBAAATAAAA&#10;AAAAAAAAAAAAAAAAAABbQ29udGVudF9UeXBlc10ueG1sUEsBAi0AFAAGAAgAAAAhAFr0LFu/AAAA&#10;FQEAAAsAAAAAAAAAAAAAAAAAHwEAAF9yZWxzLy5yZWxzUEsBAi0AFAAGAAgAAAAhAMUSaFrKAAAA&#10;4gAAAA8AAAAAAAAAAAAAAAAABwIAAGRycy9kb3ducmV2LnhtbFBLBQYAAAAAAwADALcAAAD+AgAA&#10;AAA=&#10;" fillcolor="#fff5e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5140293" o:spid="_x0000_s1028" type="#_x0000_t75" alt="A purple and yellow logo&#10;&#10;Description automatically generated" style="position:absolute;left:47625;top:3619;width:2370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sLoygAAAOIAAAAPAAAAZHJzL2Rvd25yZXYueG1sRI9BSwMx&#10;FITvgv8hPMGbTbZ1W12bFpEVioeCVTy/3Tx3QzcvSxLb9d8bQfA4zMw3zHo7uUGcKETrWUMxUyCI&#10;W28sdxre355v7kDEhGxw8EwavinCdnN5scbK+DO/0umQOpEhHCvU0Kc0VlLGtieHceZH4ux9+uAw&#10;ZRk6aQKeM9wNcq7UUjq0nBd6HOmpp/Z4+HIaynpXr9S+Oa5KW6el/QjNi2u0vr6aHh9AJJrSf/iv&#10;vTMaFkVZ3Kr5/QJ+L+U7IDc/AAAA//8DAFBLAQItABQABgAIAAAAIQDb4fbL7gAAAIUBAAATAAAA&#10;AAAAAAAAAAAAAAAAAABbQ29udGVudF9UeXBlc10ueG1sUEsBAi0AFAAGAAgAAAAhAFr0LFu/AAAA&#10;FQEAAAsAAAAAAAAAAAAAAAAAHwEAAF9yZWxzLy5yZWxzUEsBAi0AFAAGAAgAAAAhAHHKwujKAAAA&#10;4gAAAA8AAAAAAAAAAAAAAAAABwIAAGRycy9kb3ducmV2LnhtbFBLBQYAAAAAAwADALcAAAD+AgAA&#10;AAA=&#10;">
                <v:imagedata r:id="rId2" o:title="A purple and yellow logo&#10;&#10;Description automatically generated"/>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9F23D" w14:textId="77777777" w:rsidR="00F71717" w:rsidRDefault="00F71717">
    <w:pPr>
      <w:pStyle w:val="Header"/>
    </w:pPr>
    <w:r>
      <w:rPr>
        <w:noProof/>
      </w:rPr>
      <w:drawing>
        <wp:anchor distT="0" distB="0" distL="114300" distR="114300" simplePos="0" relativeHeight="251658244" behindDoc="0" locked="0" layoutInCell="1" allowOverlap="1" wp14:anchorId="3EC21260" wp14:editId="3647B3D5">
          <wp:simplePos x="0" y="0"/>
          <wp:positionH relativeFrom="column">
            <wp:posOffset>4106545</wp:posOffset>
          </wp:positionH>
          <wp:positionV relativeFrom="paragraph">
            <wp:posOffset>-750766</wp:posOffset>
          </wp:positionV>
          <wp:extent cx="2005330" cy="773430"/>
          <wp:effectExtent l="0" t="0" r="1270" b="1270"/>
          <wp:wrapSquare wrapText="bothSides"/>
          <wp:docPr id="5" name="Picture 5"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17A0" w14:textId="11E651B3" w:rsidR="007429DE" w:rsidRDefault="00AC0474">
    <w:pPr>
      <w:pStyle w:val="Header"/>
    </w:pPr>
    <w:r>
      <w:rPr>
        <w:noProof/>
      </w:rPr>
      <mc:AlternateContent>
        <mc:Choice Requires="wps">
          <w:drawing>
            <wp:anchor distT="0" distB="0" distL="114300" distR="114300" simplePos="0" relativeHeight="251658241" behindDoc="0" locked="0" layoutInCell="1" allowOverlap="1" wp14:anchorId="4BD8FE98" wp14:editId="6E4932C5">
              <wp:simplePos x="0" y="0"/>
              <wp:positionH relativeFrom="column">
                <wp:posOffset>-914400</wp:posOffset>
              </wp:positionH>
              <wp:positionV relativeFrom="paragraph">
                <wp:posOffset>-1403985</wp:posOffset>
              </wp:positionV>
              <wp:extent cx="7559675" cy="1657350"/>
              <wp:effectExtent l="0" t="0" r="0" b="6350"/>
              <wp:wrapSquare wrapText="bothSides"/>
              <wp:docPr id="1" name="Rectangle 1"/>
              <wp:cNvGraphicFramePr/>
              <a:graphic xmlns:a="http://schemas.openxmlformats.org/drawingml/2006/main">
                <a:graphicData uri="http://schemas.microsoft.com/office/word/2010/wordprocessingShape">
                  <wps:wsp>
                    <wps:cNvSpPr/>
                    <wps:spPr>
                      <a:xfrm>
                        <a:off x="0" y="0"/>
                        <a:ext cx="7559675" cy="1657350"/>
                      </a:xfrm>
                      <a:prstGeom prst="rect">
                        <a:avLst/>
                      </a:prstGeom>
                      <a:solidFill>
                        <a:srgbClr val="FFF5E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23AEE0A9" id="Rectangle 1" o:spid="_x0000_s1026" style="position:absolute;margin-left:-1in;margin-top:-110.55pt;width:595.25pt;height:13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ChAIAAGAFAAAOAAAAZHJzL2Uyb0RvYy54bWysVE1v2zAMvQ/YfxB0X51kdbMGdYqgXYYB&#10;RRusHXpWZCkxIIsapcTJfv0o+SNdV+wwLAdFEh8fyWdSV9eH2rC9Ql+BLfj4bMSZshLKym4K/v1p&#10;+eETZz4IWwoDVhX8qDy/nr9/d9W4mZrAFkypkBGJ9bPGFXwbgptlmZdbVQt/Bk5ZMmrAWgQ64iYr&#10;UTTEXptsMhpdZA1g6RCk8p5ub1sjnyd+rZUMD1p7FZgpOOUW0oppXcc1m1+J2QaF21ayS0P8Qxa1&#10;qCwFHahuRRBsh9UfVHUlETzocCahzkDrSqpUA1UzHr2q5nErnEq1kDjeDTL5/0cr7/ePboUkQ+P8&#10;zNM2VnHQWMd/yo8dkljHQSx1CEzS5TTPLy+mOWeSbOOLfPoxT3JmJ3eHPnxRULO4KTjS10giif2d&#10;DxSSoD0kRvNgqnJZGZMOuFnfGGR7QV9uuVzmn/P4scjlN5ixEWwhurXmeJOdikm7cDQq4oz9pjSr&#10;Skp/kjJJfaaGOEJKZcO4NW1Fqdrw+Yh+ffTYmdEj5ZIII7Om+AN3R9AjW5Keu82yw0dXldp0cB79&#10;LbHWefBIkcGGwbmuLOBbBIaq6iK3+F6kVpqo0hrK4woZQjsk3sllRd/tTviwEkhTQfNDkx4eaNEG&#10;moJDt+NsC/jzrfuIp2YlK2cNTVnB/Y+dQMWZ+WqpjS/H5+dxLNPhPJ9O6IAvLeuXFrurb4DaYUxv&#10;ipNpG/HB9FuNUD/Tg7CIUckkrKTYBZcB+8NNaKefnhSpFosEo1F0ItzZRycjeVQ19uXT4Vmg65o3&#10;UN/fQz+RYvaqh1ts9LSw2AXQVWrwk66d3jTGqXG6Jye+Ey/PCXV6GOe/AAAA//8DAFBLAwQUAAYA&#10;CAAAACEAELZTJeMAAAANAQAADwAAAGRycy9kb3ducmV2LnhtbEyPzU7DMBCE70h9B2uRuLVOQig0&#10;xKn4FeqNpqgSNzde4qjxOoqdJrw97oneZjWj2W/y9WRadsLeNZYExIsIGFJlVUO1gK/d+/wBmPOS&#10;lGwtoYBfdLAuZle5zJQdaYun0tcslJDLpADtfZdx7iqNRrqF7ZCC92N7I304+5qrXo6h3LQ8iaIl&#10;N7Kh8EHLDl80VsdyMAJeNW2ecT/48uPe8O0+/fzevY1C3FxPT4/APE7+Pwxn/IAORWA62IGUY62A&#10;eZymYYwPKkniGNg5E6XLO2AHAberFfAi55crij8AAAD//wMAUEsBAi0AFAAGAAgAAAAhALaDOJL+&#10;AAAA4QEAABMAAAAAAAAAAAAAAAAAAAAAAFtDb250ZW50X1R5cGVzXS54bWxQSwECLQAUAAYACAAA&#10;ACEAOP0h/9YAAACUAQAACwAAAAAAAAAAAAAAAAAvAQAAX3JlbHMvLnJlbHNQSwECLQAUAAYACAAA&#10;ACEAjX3vgoQCAABgBQAADgAAAAAAAAAAAAAAAAAuAgAAZHJzL2Uyb0RvYy54bWxQSwECLQAUAAYA&#10;CAAAACEAELZTJeMAAAANAQAADwAAAAAAAAAAAAAAAADeBAAAZHJzL2Rvd25yZXYueG1sUEsFBgAA&#10;AAAEAAQA8wAAAO4FAAAAAA==&#10;" fillcolor="#fff5e5" stroked="f" strokeweight="1pt">
              <w10:wrap type="square"/>
            </v:rect>
          </w:pict>
        </mc:Fallback>
      </mc:AlternateContent>
    </w:r>
    <w:r>
      <w:rPr>
        <w:noProof/>
      </w:rPr>
      <w:drawing>
        <wp:anchor distT="0" distB="0" distL="114300" distR="114300" simplePos="0" relativeHeight="251658243" behindDoc="0" locked="0" layoutInCell="1" allowOverlap="1" wp14:anchorId="49A0FB90" wp14:editId="1B3B295F">
          <wp:simplePos x="0" y="0"/>
          <wp:positionH relativeFrom="column">
            <wp:posOffset>5309235</wp:posOffset>
          </wp:positionH>
          <wp:positionV relativeFrom="paragraph">
            <wp:posOffset>-1040130</wp:posOffset>
          </wp:positionV>
          <wp:extent cx="908685" cy="911860"/>
          <wp:effectExtent l="0" t="0" r="5715" b="2540"/>
          <wp:wrapSquare wrapText="bothSides"/>
          <wp:docPr id="1465020124" name="Picture 14650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908685" cy="911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524407DE" wp14:editId="53522F13">
          <wp:simplePos x="0" y="0"/>
          <wp:positionH relativeFrom="column">
            <wp:posOffset>3848100</wp:posOffset>
          </wp:positionH>
          <wp:positionV relativeFrom="paragraph">
            <wp:posOffset>-751205</wp:posOffset>
          </wp:positionV>
          <wp:extent cx="1137920" cy="328930"/>
          <wp:effectExtent l="0" t="0" r="5080" b="1270"/>
          <wp:wrapSquare wrapText="bothSides"/>
          <wp:docPr id="58210525" name="Picture 58210525"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7920" cy="32893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AEBF" w14:textId="77777777" w:rsidR="000F6C0E" w:rsidRDefault="007429DE">
    <w:pPr>
      <w:pStyle w:val="Header"/>
    </w:pPr>
    <w:r>
      <w:rPr>
        <w:noProof/>
      </w:rPr>
      <w:drawing>
        <wp:anchor distT="0" distB="0" distL="114300" distR="114300" simplePos="0" relativeHeight="251658240" behindDoc="0" locked="0" layoutInCell="1" allowOverlap="1" wp14:anchorId="7A8602B5" wp14:editId="740884A0">
          <wp:simplePos x="0" y="0"/>
          <wp:positionH relativeFrom="column">
            <wp:posOffset>4106545</wp:posOffset>
          </wp:positionH>
          <wp:positionV relativeFrom="paragraph">
            <wp:posOffset>-750766</wp:posOffset>
          </wp:positionV>
          <wp:extent cx="2005330" cy="773430"/>
          <wp:effectExtent l="0" t="0" r="1270" b="1270"/>
          <wp:wrapSquare wrapText="bothSides"/>
          <wp:docPr id="913943594" name="Picture 913943594"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7B1202"/>
    <w:multiLevelType w:val="hybridMultilevel"/>
    <w:tmpl w:val="371ED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8324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74"/>
    <w:rsid w:val="00013E2F"/>
    <w:rsid w:val="000277DA"/>
    <w:rsid w:val="00064350"/>
    <w:rsid w:val="00064E07"/>
    <w:rsid w:val="00066083"/>
    <w:rsid w:val="000739D7"/>
    <w:rsid w:val="00096494"/>
    <w:rsid w:val="000A2DAC"/>
    <w:rsid w:val="000A6080"/>
    <w:rsid w:val="000B7D6B"/>
    <w:rsid w:val="000F0F94"/>
    <w:rsid w:val="000F6C0E"/>
    <w:rsid w:val="00110A25"/>
    <w:rsid w:val="00115CEF"/>
    <w:rsid w:val="0012134F"/>
    <w:rsid w:val="001259A9"/>
    <w:rsid w:val="00130478"/>
    <w:rsid w:val="00136689"/>
    <w:rsid w:val="00137057"/>
    <w:rsid w:val="001410A3"/>
    <w:rsid w:val="0014192A"/>
    <w:rsid w:val="0014674E"/>
    <w:rsid w:val="00153F9F"/>
    <w:rsid w:val="001651B7"/>
    <w:rsid w:val="001656A8"/>
    <w:rsid w:val="00166284"/>
    <w:rsid w:val="00170F5B"/>
    <w:rsid w:val="0018275F"/>
    <w:rsid w:val="00193A9B"/>
    <w:rsid w:val="001A0A47"/>
    <w:rsid w:val="001A263C"/>
    <w:rsid w:val="001A648D"/>
    <w:rsid w:val="001B22D6"/>
    <w:rsid w:val="001B546F"/>
    <w:rsid w:val="001C2EE9"/>
    <w:rsid w:val="001D2E6C"/>
    <w:rsid w:val="001D56BC"/>
    <w:rsid w:val="001E2C23"/>
    <w:rsid w:val="001E61EA"/>
    <w:rsid w:val="001F6B36"/>
    <w:rsid w:val="0020783B"/>
    <w:rsid w:val="002547E0"/>
    <w:rsid w:val="00276772"/>
    <w:rsid w:val="0028553F"/>
    <w:rsid w:val="00286BDA"/>
    <w:rsid w:val="002B0AD4"/>
    <w:rsid w:val="002B3A84"/>
    <w:rsid w:val="002C0C7B"/>
    <w:rsid w:val="002D26F8"/>
    <w:rsid w:val="002D4E48"/>
    <w:rsid w:val="002E49F6"/>
    <w:rsid w:val="002E51CF"/>
    <w:rsid w:val="002E5E49"/>
    <w:rsid w:val="002E6926"/>
    <w:rsid w:val="002F750A"/>
    <w:rsid w:val="00321F9B"/>
    <w:rsid w:val="00324725"/>
    <w:rsid w:val="00331122"/>
    <w:rsid w:val="00334A21"/>
    <w:rsid w:val="00347871"/>
    <w:rsid w:val="00350D2B"/>
    <w:rsid w:val="00352EA7"/>
    <w:rsid w:val="003627E2"/>
    <w:rsid w:val="003658C9"/>
    <w:rsid w:val="00365953"/>
    <w:rsid w:val="00370F94"/>
    <w:rsid w:val="00371F84"/>
    <w:rsid w:val="00390CED"/>
    <w:rsid w:val="0039513E"/>
    <w:rsid w:val="00396668"/>
    <w:rsid w:val="00397A81"/>
    <w:rsid w:val="003A5A50"/>
    <w:rsid w:val="003B211F"/>
    <w:rsid w:val="003D34E2"/>
    <w:rsid w:val="003E2F79"/>
    <w:rsid w:val="003F1AD5"/>
    <w:rsid w:val="004057D9"/>
    <w:rsid w:val="004117E4"/>
    <w:rsid w:val="00414682"/>
    <w:rsid w:val="0042024E"/>
    <w:rsid w:val="00424260"/>
    <w:rsid w:val="00453F38"/>
    <w:rsid w:val="004615EA"/>
    <w:rsid w:val="00462983"/>
    <w:rsid w:val="00462C0E"/>
    <w:rsid w:val="00470846"/>
    <w:rsid w:val="00480111"/>
    <w:rsid w:val="00493C43"/>
    <w:rsid w:val="00494D9D"/>
    <w:rsid w:val="004A69AE"/>
    <w:rsid w:val="004B1C02"/>
    <w:rsid w:val="004B589E"/>
    <w:rsid w:val="004E5556"/>
    <w:rsid w:val="004E6132"/>
    <w:rsid w:val="005142BF"/>
    <w:rsid w:val="00515869"/>
    <w:rsid w:val="00536B83"/>
    <w:rsid w:val="00571A7A"/>
    <w:rsid w:val="0058504E"/>
    <w:rsid w:val="00594ED1"/>
    <w:rsid w:val="00594F83"/>
    <w:rsid w:val="005C4579"/>
    <w:rsid w:val="005E1C14"/>
    <w:rsid w:val="005F5B5A"/>
    <w:rsid w:val="00600C5E"/>
    <w:rsid w:val="00607CF0"/>
    <w:rsid w:val="00611A83"/>
    <w:rsid w:val="00640DF2"/>
    <w:rsid w:val="00645CCE"/>
    <w:rsid w:val="00656561"/>
    <w:rsid w:val="00683F9A"/>
    <w:rsid w:val="006919DF"/>
    <w:rsid w:val="006A7E80"/>
    <w:rsid w:val="006C2F58"/>
    <w:rsid w:val="006D1C73"/>
    <w:rsid w:val="006D2949"/>
    <w:rsid w:val="006E230B"/>
    <w:rsid w:val="006E6405"/>
    <w:rsid w:val="006E6CDE"/>
    <w:rsid w:val="006F358D"/>
    <w:rsid w:val="006F4E68"/>
    <w:rsid w:val="00711836"/>
    <w:rsid w:val="00712FE8"/>
    <w:rsid w:val="00717E31"/>
    <w:rsid w:val="007429DE"/>
    <w:rsid w:val="00746EA2"/>
    <w:rsid w:val="00754273"/>
    <w:rsid w:val="007803DF"/>
    <w:rsid w:val="007B08A4"/>
    <w:rsid w:val="007D5F26"/>
    <w:rsid w:val="007E7C1E"/>
    <w:rsid w:val="007F00BF"/>
    <w:rsid w:val="007F28CE"/>
    <w:rsid w:val="0080555E"/>
    <w:rsid w:val="00841202"/>
    <w:rsid w:val="00861612"/>
    <w:rsid w:val="00863AE7"/>
    <w:rsid w:val="008675AB"/>
    <w:rsid w:val="00867AB4"/>
    <w:rsid w:val="00872168"/>
    <w:rsid w:val="008744BD"/>
    <w:rsid w:val="0088685C"/>
    <w:rsid w:val="00887764"/>
    <w:rsid w:val="008A3506"/>
    <w:rsid w:val="008B0F23"/>
    <w:rsid w:val="008D3C3B"/>
    <w:rsid w:val="008D71FC"/>
    <w:rsid w:val="008F0CBA"/>
    <w:rsid w:val="008F3D51"/>
    <w:rsid w:val="008F5811"/>
    <w:rsid w:val="0090101C"/>
    <w:rsid w:val="0090419C"/>
    <w:rsid w:val="0091573F"/>
    <w:rsid w:val="009343E7"/>
    <w:rsid w:val="0094486E"/>
    <w:rsid w:val="0095244D"/>
    <w:rsid w:val="00960032"/>
    <w:rsid w:val="009663DA"/>
    <w:rsid w:val="00970FDE"/>
    <w:rsid w:val="00972A3F"/>
    <w:rsid w:val="0098157F"/>
    <w:rsid w:val="00982F34"/>
    <w:rsid w:val="009B066A"/>
    <w:rsid w:val="009B0CAD"/>
    <w:rsid w:val="009B3B1D"/>
    <w:rsid w:val="009C1E6C"/>
    <w:rsid w:val="009F2835"/>
    <w:rsid w:val="00A17551"/>
    <w:rsid w:val="00A37AE8"/>
    <w:rsid w:val="00A45AC9"/>
    <w:rsid w:val="00A5626A"/>
    <w:rsid w:val="00A67BC0"/>
    <w:rsid w:val="00A7147E"/>
    <w:rsid w:val="00A72E8A"/>
    <w:rsid w:val="00A74061"/>
    <w:rsid w:val="00A84BEB"/>
    <w:rsid w:val="00A87FD7"/>
    <w:rsid w:val="00AA4B70"/>
    <w:rsid w:val="00AA7969"/>
    <w:rsid w:val="00AB38FF"/>
    <w:rsid w:val="00AB58F2"/>
    <w:rsid w:val="00AC0474"/>
    <w:rsid w:val="00AC0635"/>
    <w:rsid w:val="00AC170B"/>
    <w:rsid w:val="00AC398A"/>
    <w:rsid w:val="00AC4981"/>
    <w:rsid w:val="00AD5B97"/>
    <w:rsid w:val="00AD6AD5"/>
    <w:rsid w:val="00AF5533"/>
    <w:rsid w:val="00B030F4"/>
    <w:rsid w:val="00B0742A"/>
    <w:rsid w:val="00B10CFC"/>
    <w:rsid w:val="00B14F02"/>
    <w:rsid w:val="00B36B5C"/>
    <w:rsid w:val="00B456A0"/>
    <w:rsid w:val="00B6661D"/>
    <w:rsid w:val="00B92B1D"/>
    <w:rsid w:val="00B9328A"/>
    <w:rsid w:val="00B970BB"/>
    <w:rsid w:val="00BB0B30"/>
    <w:rsid w:val="00BC316F"/>
    <w:rsid w:val="00BE0452"/>
    <w:rsid w:val="00BF2217"/>
    <w:rsid w:val="00C00317"/>
    <w:rsid w:val="00C03DFF"/>
    <w:rsid w:val="00C07C99"/>
    <w:rsid w:val="00C224F1"/>
    <w:rsid w:val="00C31B88"/>
    <w:rsid w:val="00C37F53"/>
    <w:rsid w:val="00C5791F"/>
    <w:rsid w:val="00C71974"/>
    <w:rsid w:val="00C9279F"/>
    <w:rsid w:val="00C95275"/>
    <w:rsid w:val="00C9699B"/>
    <w:rsid w:val="00C975FD"/>
    <w:rsid w:val="00CA1BEB"/>
    <w:rsid w:val="00CA1FCF"/>
    <w:rsid w:val="00CC7A94"/>
    <w:rsid w:val="00CD341D"/>
    <w:rsid w:val="00CD5E54"/>
    <w:rsid w:val="00CD750C"/>
    <w:rsid w:val="00CE43EF"/>
    <w:rsid w:val="00CE4FF9"/>
    <w:rsid w:val="00CE76BF"/>
    <w:rsid w:val="00D151EF"/>
    <w:rsid w:val="00D2047F"/>
    <w:rsid w:val="00D404EE"/>
    <w:rsid w:val="00D44665"/>
    <w:rsid w:val="00D52D65"/>
    <w:rsid w:val="00D550D7"/>
    <w:rsid w:val="00D91D29"/>
    <w:rsid w:val="00DA3429"/>
    <w:rsid w:val="00DD3CFB"/>
    <w:rsid w:val="00DE395F"/>
    <w:rsid w:val="00DF13DF"/>
    <w:rsid w:val="00E02314"/>
    <w:rsid w:val="00E067B4"/>
    <w:rsid w:val="00E15C9A"/>
    <w:rsid w:val="00E16BB9"/>
    <w:rsid w:val="00E2273C"/>
    <w:rsid w:val="00E3427D"/>
    <w:rsid w:val="00E35BAB"/>
    <w:rsid w:val="00E448A9"/>
    <w:rsid w:val="00E509E9"/>
    <w:rsid w:val="00E81590"/>
    <w:rsid w:val="00E91099"/>
    <w:rsid w:val="00E95BA3"/>
    <w:rsid w:val="00EA7817"/>
    <w:rsid w:val="00EB3C78"/>
    <w:rsid w:val="00ED38BD"/>
    <w:rsid w:val="00EE2B85"/>
    <w:rsid w:val="00F001A8"/>
    <w:rsid w:val="00F242C7"/>
    <w:rsid w:val="00F37CE3"/>
    <w:rsid w:val="00F46C42"/>
    <w:rsid w:val="00F50C21"/>
    <w:rsid w:val="00F63D92"/>
    <w:rsid w:val="00F66B1D"/>
    <w:rsid w:val="00F71717"/>
    <w:rsid w:val="00FA4EEB"/>
    <w:rsid w:val="00FA7D41"/>
    <w:rsid w:val="00FB1BC0"/>
    <w:rsid w:val="00FC704E"/>
    <w:rsid w:val="00FE01D9"/>
    <w:rsid w:val="00FE5A89"/>
    <w:rsid w:val="00FF5547"/>
    <w:rsid w:val="02EF4530"/>
    <w:rsid w:val="263BCCA0"/>
    <w:rsid w:val="42D95387"/>
    <w:rsid w:val="53001987"/>
    <w:rsid w:val="67129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E74A0"/>
  <w15:chartTrackingRefBased/>
  <w15:docId w15:val="{2F9D97F3-3DCE-4F85-8C7A-39C84E0D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A"/>
    <w:rPr>
      <w:rFonts w:ascii="Nunito" w:hAnsi="Nunito"/>
    </w:rPr>
  </w:style>
  <w:style w:type="paragraph" w:styleId="Heading1">
    <w:name w:val="heading 1"/>
    <w:basedOn w:val="Normal"/>
    <w:next w:val="Normal"/>
    <w:link w:val="Heading1Char"/>
    <w:uiPriority w:val="9"/>
    <w:qFormat/>
    <w:rsid w:val="00A5626A"/>
    <w:pPr>
      <w:keepNext/>
      <w:keepLines/>
      <w:spacing w:before="240"/>
      <w:outlineLvl w:val="0"/>
    </w:pPr>
    <w:rPr>
      <w:rFonts w:eastAsiaTheme="majorEastAsia" w:cstheme="majorBidi"/>
      <w:b/>
      <w:color w:val="8B175D"/>
      <w:sz w:val="32"/>
      <w:szCs w:val="32"/>
    </w:rPr>
  </w:style>
  <w:style w:type="paragraph" w:styleId="Heading2">
    <w:name w:val="heading 2"/>
    <w:basedOn w:val="Normal"/>
    <w:next w:val="Normal"/>
    <w:link w:val="Heading2Char"/>
    <w:uiPriority w:val="9"/>
    <w:unhideWhenUsed/>
    <w:qFormat/>
    <w:rsid w:val="00A5626A"/>
    <w:pPr>
      <w:keepNext/>
      <w:keepLines/>
      <w:spacing w:before="40"/>
      <w:outlineLvl w:val="1"/>
    </w:pPr>
    <w:rPr>
      <w:rFonts w:eastAsiaTheme="majorEastAsia" w:cstheme="majorBidi"/>
      <w:b/>
      <w:color w:val="2A265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C0E"/>
    <w:pPr>
      <w:tabs>
        <w:tab w:val="center" w:pos="4513"/>
        <w:tab w:val="right" w:pos="9026"/>
      </w:tabs>
    </w:pPr>
  </w:style>
  <w:style w:type="character" w:customStyle="1" w:styleId="HeaderChar">
    <w:name w:val="Header Char"/>
    <w:basedOn w:val="DefaultParagraphFont"/>
    <w:link w:val="Header"/>
    <w:uiPriority w:val="99"/>
    <w:rsid w:val="000F6C0E"/>
  </w:style>
  <w:style w:type="paragraph" w:styleId="Footer">
    <w:name w:val="footer"/>
    <w:basedOn w:val="Normal"/>
    <w:link w:val="FooterChar"/>
    <w:uiPriority w:val="99"/>
    <w:unhideWhenUsed/>
    <w:rsid w:val="000F6C0E"/>
    <w:pPr>
      <w:tabs>
        <w:tab w:val="center" w:pos="4513"/>
        <w:tab w:val="right" w:pos="9026"/>
      </w:tabs>
    </w:pPr>
  </w:style>
  <w:style w:type="character" w:customStyle="1" w:styleId="FooterChar">
    <w:name w:val="Footer Char"/>
    <w:basedOn w:val="DefaultParagraphFont"/>
    <w:link w:val="Footer"/>
    <w:uiPriority w:val="99"/>
    <w:rsid w:val="000F6C0E"/>
  </w:style>
  <w:style w:type="character" w:customStyle="1" w:styleId="Heading1Char">
    <w:name w:val="Heading 1 Char"/>
    <w:basedOn w:val="DefaultParagraphFont"/>
    <w:link w:val="Heading1"/>
    <w:uiPriority w:val="9"/>
    <w:rsid w:val="00A5626A"/>
    <w:rPr>
      <w:rFonts w:ascii="Nunito" w:eastAsiaTheme="majorEastAsia" w:hAnsi="Nunito" w:cstheme="majorBidi"/>
      <w:b/>
      <w:color w:val="8B175D"/>
      <w:sz w:val="32"/>
      <w:szCs w:val="32"/>
    </w:rPr>
  </w:style>
  <w:style w:type="character" w:customStyle="1" w:styleId="Heading2Char">
    <w:name w:val="Heading 2 Char"/>
    <w:basedOn w:val="DefaultParagraphFont"/>
    <w:link w:val="Heading2"/>
    <w:uiPriority w:val="9"/>
    <w:rsid w:val="00A5626A"/>
    <w:rPr>
      <w:rFonts w:ascii="Nunito" w:eastAsiaTheme="majorEastAsia" w:hAnsi="Nunito" w:cstheme="majorBidi"/>
      <w:b/>
      <w:color w:val="2A265A"/>
      <w:sz w:val="26"/>
      <w:szCs w:val="26"/>
    </w:rPr>
  </w:style>
  <w:style w:type="paragraph" w:styleId="Title">
    <w:name w:val="Title"/>
    <w:basedOn w:val="Normal"/>
    <w:next w:val="Normal"/>
    <w:link w:val="TitleChar"/>
    <w:uiPriority w:val="10"/>
    <w:qFormat/>
    <w:rsid w:val="00A5626A"/>
    <w:pPr>
      <w:pBdr>
        <w:bottom w:val="single" w:sz="4" w:space="1" w:color="auto"/>
      </w:pBdr>
      <w:contextualSpacing/>
      <w:jc w:val="center"/>
    </w:pPr>
    <w:rPr>
      <w:rFonts w:eastAsiaTheme="majorEastAsia" w:cstheme="majorBidi"/>
      <w:b/>
      <w:color w:val="8B175D"/>
      <w:spacing w:val="-10"/>
      <w:kern w:val="28"/>
      <w:sz w:val="56"/>
      <w:szCs w:val="56"/>
    </w:rPr>
  </w:style>
  <w:style w:type="character" w:customStyle="1" w:styleId="TitleChar">
    <w:name w:val="Title Char"/>
    <w:basedOn w:val="DefaultParagraphFont"/>
    <w:link w:val="Title"/>
    <w:uiPriority w:val="10"/>
    <w:rsid w:val="00A5626A"/>
    <w:rPr>
      <w:rFonts w:ascii="Nunito" w:eastAsiaTheme="majorEastAsia" w:hAnsi="Nunito" w:cstheme="majorBidi"/>
      <w:b/>
      <w:color w:val="8B175D"/>
      <w:spacing w:val="-10"/>
      <w:kern w:val="28"/>
      <w:sz w:val="56"/>
      <w:szCs w:val="56"/>
    </w:rPr>
  </w:style>
  <w:style w:type="paragraph" w:styleId="Subtitle">
    <w:name w:val="Subtitle"/>
    <w:basedOn w:val="Normal"/>
    <w:next w:val="Normal"/>
    <w:link w:val="SubtitleChar"/>
    <w:uiPriority w:val="11"/>
    <w:qFormat/>
    <w:rsid w:val="000F6C0E"/>
    <w:pPr>
      <w:numPr>
        <w:ilvl w:val="1"/>
      </w:numPr>
      <w:spacing w:after="160"/>
    </w:pPr>
    <w:rPr>
      <w:rFonts w:eastAsiaTheme="minorEastAsia"/>
      <w:color w:val="8B175D"/>
      <w:spacing w:val="15"/>
      <w:sz w:val="22"/>
      <w:szCs w:val="22"/>
    </w:rPr>
  </w:style>
  <w:style w:type="character" w:customStyle="1" w:styleId="SubtitleChar">
    <w:name w:val="Subtitle Char"/>
    <w:basedOn w:val="DefaultParagraphFont"/>
    <w:link w:val="Subtitle"/>
    <w:uiPriority w:val="11"/>
    <w:rsid w:val="000F6C0E"/>
    <w:rPr>
      <w:rFonts w:ascii="Tahoma" w:eastAsiaTheme="minorEastAsia" w:hAnsi="Tahoma"/>
      <w:color w:val="8B175D"/>
      <w:spacing w:val="15"/>
      <w:sz w:val="22"/>
      <w:szCs w:val="22"/>
    </w:rPr>
  </w:style>
  <w:style w:type="table" w:styleId="TableGrid">
    <w:name w:val="Table Grid"/>
    <w:basedOn w:val="TableNormal"/>
    <w:uiPriority w:val="39"/>
    <w:rsid w:val="000F6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58F2"/>
    <w:rPr>
      <w:color w:val="0563C1" w:themeColor="hyperlink"/>
      <w:u w:val="single"/>
    </w:rPr>
  </w:style>
  <w:style w:type="character" w:styleId="UnresolvedMention">
    <w:name w:val="Unresolved Mention"/>
    <w:basedOn w:val="DefaultParagraphFont"/>
    <w:uiPriority w:val="99"/>
    <w:semiHidden/>
    <w:unhideWhenUsed/>
    <w:rsid w:val="00AB58F2"/>
    <w:rPr>
      <w:color w:val="605E5C"/>
      <w:shd w:val="clear" w:color="auto" w:fill="E1DFDD"/>
    </w:rPr>
  </w:style>
  <w:style w:type="paragraph" w:styleId="Revision">
    <w:name w:val="Revision"/>
    <w:hidden/>
    <w:uiPriority w:val="99"/>
    <w:semiHidden/>
    <w:rsid w:val="00110A25"/>
    <w:rPr>
      <w:rFonts w:ascii="Nunito" w:hAnsi="Nunito"/>
    </w:rPr>
  </w:style>
  <w:style w:type="character" w:styleId="CommentReference">
    <w:name w:val="annotation reference"/>
    <w:basedOn w:val="DefaultParagraphFont"/>
    <w:uiPriority w:val="99"/>
    <w:semiHidden/>
    <w:unhideWhenUsed/>
    <w:rsid w:val="003E2F79"/>
    <w:rPr>
      <w:sz w:val="16"/>
      <w:szCs w:val="16"/>
    </w:rPr>
  </w:style>
  <w:style w:type="paragraph" w:styleId="CommentText">
    <w:name w:val="annotation text"/>
    <w:basedOn w:val="Normal"/>
    <w:link w:val="CommentTextChar"/>
    <w:uiPriority w:val="99"/>
    <w:unhideWhenUsed/>
    <w:rsid w:val="003E2F79"/>
    <w:rPr>
      <w:sz w:val="20"/>
      <w:szCs w:val="20"/>
    </w:rPr>
  </w:style>
  <w:style w:type="character" w:customStyle="1" w:styleId="CommentTextChar">
    <w:name w:val="Comment Text Char"/>
    <w:basedOn w:val="DefaultParagraphFont"/>
    <w:link w:val="CommentText"/>
    <w:uiPriority w:val="99"/>
    <w:rsid w:val="003E2F79"/>
    <w:rPr>
      <w:rFonts w:ascii="Nunito" w:hAnsi="Nunito"/>
      <w:sz w:val="20"/>
      <w:szCs w:val="20"/>
    </w:rPr>
  </w:style>
  <w:style w:type="paragraph" w:styleId="CommentSubject">
    <w:name w:val="annotation subject"/>
    <w:basedOn w:val="CommentText"/>
    <w:next w:val="CommentText"/>
    <w:link w:val="CommentSubjectChar"/>
    <w:uiPriority w:val="99"/>
    <w:semiHidden/>
    <w:unhideWhenUsed/>
    <w:rsid w:val="003E2F79"/>
    <w:rPr>
      <w:b/>
      <w:bCs/>
    </w:rPr>
  </w:style>
  <w:style w:type="character" w:customStyle="1" w:styleId="CommentSubjectChar">
    <w:name w:val="Comment Subject Char"/>
    <w:basedOn w:val="CommentTextChar"/>
    <w:link w:val="CommentSubject"/>
    <w:uiPriority w:val="99"/>
    <w:semiHidden/>
    <w:rsid w:val="003E2F79"/>
    <w:rPr>
      <w:rFonts w:ascii="Nunito" w:hAnsi="Nunito"/>
      <w:b/>
      <w:bCs/>
      <w:sz w:val="20"/>
      <w:szCs w:val="20"/>
    </w:rPr>
  </w:style>
  <w:style w:type="character" w:styleId="Mention">
    <w:name w:val="Mention"/>
    <w:basedOn w:val="DefaultParagraphFont"/>
    <w:uiPriority w:val="99"/>
    <w:unhideWhenUsed/>
    <w:rsid w:val="009815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cations@specialistfe.com" TargetMode="Externa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lesHanlon\Downloads\Natspec%20Letterhead%20Template%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ED2D841C0C1D429DBA544438A497C8" ma:contentTypeVersion="19" ma:contentTypeDescription="Create a new document." ma:contentTypeScope="" ma:versionID="6913b21a2199400ca679d5ceb483c445">
  <xsd:schema xmlns:xsd="http://www.w3.org/2001/XMLSchema" xmlns:xs="http://www.w3.org/2001/XMLSchema" xmlns:p="http://schemas.microsoft.com/office/2006/metadata/properties" xmlns:ns2="52b5685f-b05d-4038-bc06-ecf8778f9e5a" xmlns:ns3="7e4519a4-87f8-44cf-9470-78dac5b61ffd" targetNamespace="http://schemas.microsoft.com/office/2006/metadata/properties" ma:root="true" ma:fieldsID="2cd2fa070b6d9824b35142dd73f15dc4" ns2:_="" ns3:_="">
    <xsd:import namespace="52b5685f-b05d-4038-bc06-ecf8778f9e5a"/>
    <xsd:import namespace="7e4519a4-87f8-44cf-9470-78dac5b61f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5685f-b05d-4038-bc06-ecf8778f9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707d94-c523-4cc1-aa99-9488f52a15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4519a4-87f8-44cf-9470-78dac5b61f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b2b5a8-bee2-4154-996a-30b30fadf878}" ma:internalName="TaxCatchAll" ma:showField="CatchAllData" ma:web="7e4519a4-87f8-44cf-9470-78dac5b61f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b5685f-b05d-4038-bc06-ecf8778f9e5a">
      <Terms xmlns="http://schemas.microsoft.com/office/infopath/2007/PartnerControls"/>
    </lcf76f155ced4ddcb4097134ff3c332f>
    <TaxCatchAll xmlns="7e4519a4-87f8-44cf-9470-78dac5b61ff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922A9B-520D-8F48-8F13-5D1CA9E724A5}">
  <ds:schemaRefs>
    <ds:schemaRef ds:uri="http://schemas.openxmlformats.org/officeDocument/2006/bibliography"/>
  </ds:schemaRefs>
</ds:datastoreItem>
</file>

<file path=customXml/itemProps2.xml><?xml version="1.0" encoding="utf-8"?>
<ds:datastoreItem xmlns:ds="http://schemas.openxmlformats.org/officeDocument/2006/customXml" ds:itemID="{0F0DA8D3-5488-4701-905E-4B27587A1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5685f-b05d-4038-bc06-ecf8778f9e5a"/>
    <ds:schemaRef ds:uri="7e4519a4-87f8-44cf-9470-78dac5b61f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C63BEB-26C2-4FAF-A193-4B7F98A78418}">
  <ds:schemaRefs>
    <ds:schemaRef ds:uri="http://schemas.microsoft.com/office/2006/metadata/properties"/>
    <ds:schemaRef ds:uri="http://schemas.microsoft.com/office/infopath/2007/PartnerControls"/>
    <ds:schemaRef ds:uri="52b5685f-b05d-4038-bc06-ecf8778f9e5a"/>
    <ds:schemaRef ds:uri="7e4519a4-87f8-44cf-9470-78dac5b61ffd"/>
  </ds:schemaRefs>
</ds:datastoreItem>
</file>

<file path=customXml/itemProps4.xml><?xml version="1.0" encoding="utf-8"?>
<ds:datastoreItem xmlns:ds="http://schemas.openxmlformats.org/officeDocument/2006/customXml" ds:itemID="{5A949BA6-EB61-42CB-9231-7A67424096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Natspec Letterhead Template v3</Template>
  <TotalTime>5</TotalTime>
  <Pages>2</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Links>
    <vt:vector size="6" baseType="variant">
      <vt:variant>
        <vt:i4>5374058</vt:i4>
      </vt:variant>
      <vt:variant>
        <vt:i4>0</vt:i4>
      </vt:variant>
      <vt:variant>
        <vt:i4>0</vt:i4>
      </vt:variant>
      <vt:variant>
        <vt:i4>5</vt:i4>
      </vt:variant>
      <vt:variant>
        <vt:lpwstr>mailto:communications@specialistfe.com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 Downing</cp:lastModifiedBy>
  <cp:revision>6</cp:revision>
  <dcterms:created xsi:type="dcterms:W3CDTF">2026-09-25T09:12:00Z</dcterms:created>
  <dcterms:modified xsi:type="dcterms:W3CDTF">2026-09-29T08:17:00Z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0x0101003AED2D841C0C1D429DBA544438A497C8</vt:lpwstr>
  </property>
  <property fmtid="{D5CDD505-2E9C-101B-9397-08002B2CF9AE}" pid="3" name="MediaServiceImageTags">
    <vt:lpwstr/>
  </property>
  <property fmtid="{D5CDD505-2E9C-101B-9397-08002B2CF9AE}" pid="4" name="docLang">
    <vt:lpwstr>en</vt:lpwstr>
  </property>
</Properties>
</file>